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381B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258B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58BA">
        <w:rPr>
          <w:b/>
          <w:noProof/>
          <w:sz w:val="24"/>
        </w:rPr>
        <w:t>11</w:t>
      </w:r>
      <w:r w:rsidR="0070250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AC03D7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C03D7">
          <w:rPr>
            <w:b/>
            <w:i/>
            <w:noProof/>
            <w:sz w:val="28"/>
            <w:lang w:eastAsia="zh-CN"/>
          </w:rPr>
          <w:t>4-</w:t>
        </w:r>
        <w:r w:rsidR="005350EF" w:rsidRPr="005350EF">
          <w:rPr>
            <w:b/>
            <w:i/>
            <w:noProof/>
            <w:sz w:val="28"/>
            <w:lang w:eastAsia="zh-CN"/>
          </w:rPr>
          <w:t>2409918</w:t>
        </w:r>
      </w:fldSimple>
    </w:p>
    <w:p w14:paraId="7CB45193" w14:textId="086514C6" w:rsidR="001E41F3" w:rsidRDefault="007025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</w:t>
        </w:r>
        <w:r w:rsidR="004258BA" w:rsidRPr="004258BA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  <w:r w:rsidR="004258BA" w:rsidRPr="004258BA">
          <w:rPr>
            <w:b/>
            <w:noProof/>
            <w:sz w:val="24"/>
            <w:vertAlign w:val="superscript"/>
          </w:rPr>
          <w:t>th</w:t>
        </w:r>
        <w:r w:rsidR="004258BA">
          <w:rPr>
            <w:b/>
            <w:noProof/>
            <w:sz w:val="24"/>
          </w:rPr>
          <w:t xml:space="preserve"> </w:t>
        </w:r>
      </w:fldSimple>
      <w:r w:rsidR="004258B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EFCDD" w:rsidR="001E41F3" w:rsidRPr="00410371" w:rsidRDefault="007D5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BA">
                <w:rPr>
                  <w:b/>
                  <w:noProof/>
                  <w:sz w:val="28"/>
                </w:rPr>
                <w:t>38.1</w:t>
              </w:r>
              <w:r w:rsidR="006D65B0">
                <w:rPr>
                  <w:b/>
                  <w:noProof/>
                  <w:sz w:val="28"/>
                </w:rPr>
                <w:t>0</w:t>
              </w:r>
              <w:r w:rsidR="004258B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0EB58" w:rsidR="001E41F3" w:rsidRPr="00410371" w:rsidRDefault="00682D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5CEAB" w:rsidR="001E41F3" w:rsidRPr="00410371" w:rsidRDefault="005F6F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14CDC" w:rsidR="001E41F3" w:rsidRPr="00410371" w:rsidRDefault="007D5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B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906E0" w:rsidR="00F25D98" w:rsidRDefault="00425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0C95E" w:rsidR="001E41F3" w:rsidRDefault="006D65B0">
            <w:pPr>
              <w:pStyle w:val="CRCoverPage"/>
              <w:spacing w:after="0"/>
              <w:ind w:left="100"/>
              <w:rPr>
                <w:noProof/>
              </w:rPr>
            </w:pPr>
            <w:r>
              <w:t>Big CR for BS demodulation requirements for Rel-18 MIMO in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9934C" w:rsidR="001E41F3" w:rsidRDefault="007D5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97620E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8D4F9" w:rsidR="001E41F3" w:rsidRDefault="007D50F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58B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2BF2A" w:rsidR="001E41F3" w:rsidRDefault="007D5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65B0" w:rsidRPr="004258BA">
                <w:rPr>
                  <w:noProof/>
                </w:rPr>
                <w:t>NR_MIMO_evo_DL_UL-Perf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13F4D" w:rsidR="001E41F3" w:rsidRDefault="007D5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2536">
                <w:rPr>
                  <w:noProof/>
                </w:rPr>
                <w:t>2024-0</w:t>
              </w:r>
              <w:r w:rsidR="00702505">
                <w:rPr>
                  <w:noProof/>
                </w:rPr>
                <w:t>5</w:t>
              </w:r>
              <w:r w:rsidR="002B2536">
                <w:rPr>
                  <w:noProof/>
                </w:rPr>
                <w:t>-</w:t>
              </w:r>
              <w:r w:rsidR="00702505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A31E4" w:rsidR="001E41F3" w:rsidRPr="00702505" w:rsidRDefault="006D65B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33AD5" w:rsidR="001E41F3" w:rsidRDefault="007D5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B253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A795B" w14:textId="45C75147" w:rsidR="006D65B0" w:rsidRDefault="006D65B0" w:rsidP="00E42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Rel-18 FeMIMO WI, the PUSCH requirement with Rel-18 DMRS port</w:t>
            </w:r>
            <w:r w:rsidR="00E42118">
              <w:rPr>
                <w:noProof/>
                <w:lang w:eastAsia="zh-CN"/>
              </w:rPr>
              <w:t xml:space="preserve"> was introduced. </w:t>
            </w:r>
            <w:r>
              <w:rPr>
                <w:noProof/>
                <w:lang w:eastAsia="zh-CN"/>
              </w:rPr>
              <w:t>The draft big CR R4-</w:t>
            </w:r>
            <w:r w:rsidR="00E42118">
              <w:rPr>
                <w:noProof/>
                <w:lang w:eastAsia="zh-CN"/>
              </w:rPr>
              <w:t>2405867</w:t>
            </w:r>
            <w:r>
              <w:rPr>
                <w:noProof/>
                <w:lang w:eastAsia="zh-CN"/>
              </w:rPr>
              <w:t xml:space="preserve"> was endorsed with mergeing the endorsed CRs to 38.</w:t>
            </w:r>
            <w:r w:rsidR="00E42118">
              <w:rPr>
                <w:noProof/>
                <w:lang w:eastAsia="zh-CN"/>
              </w:rPr>
              <w:t>104</w:t>
            </w:r>
            <w:r>
              <w:rPr>
                <w:noProof/>
                <w:lang w:eastAsia="zh-CN"/>
              </w:rPr>
              <w:t xml:space="preserve"> in RAN4#110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. The reason fro change in endorsed drafted CR was copied below</w:t>
            </w:r>
          </w:p>
          <w:p w14:paraId="52B1D944" w14:textId="77777777" w:rsidR="00E42118" w:rsidRDefault="00E42118" w:rsidP="00E421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</w:t>
            </w:r>
            <w:r w:rsidRPr="00C57EF4">
              <w:rPr>
                <w:noProof/>
                <w:lang w:eastAsia="zh-CN"/>
              </w:rPr>
              <w:t>2406071</w:t>
            </w:r>
          </w:p>
          <w:p w14:paraId="78BC37E6" w14:textId="77777777" w:rsidR="001E41F3" w:rsidRDefault="00E42118" w:rsidP="00E4211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Rel-18 MIMO Evolution WI, it was agreed to introduce PUSCH requirement with enhanced DMRS port</w:t>
            </w:r>
          </w:p>
          <w:p w14:paraId="32290D5A" w14:textId="77777777" w:rsidR="005350EF" w:rsidRDefault="005350EF" w:rsidP="005350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big CR R4-</w:t>
            </w:r>
            <w:r w:rsidRPr="005350EF">
              <w:rPr>
                <w:noProof/>
                <w:lang w:eastAsia="zh-CN"/>
              </w:rPr>
              <w:t>2409918</w:t>
            </w:r>
            <w:r>
              <w:rPr>
                <w:noProof/>
                <w:lang w:eastAsia="zh-CN"/>
              </w:rPr>
              <w:t xml:space="preserve"> has merged the draft CR R</w:t>
            </w:r>
            <w:r w:rsidRPr="005350EF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4-2</w:t>
            </w:r>
            <w:r w:rsidRPr="005350EF">
              <w:rPr>
                <w:noProof/>
                <w:lang w:eastAsia="zh-CN"/>
              </w:rPr>
              <w:t>409917</w:t>
            </w:r>
            <w:r>
              <w:rPr>
                <w:noProof/>
                <w:lang w:eastAsia="zh-CN"/>
              </w:rPr>
              <w:t xml:space="preserve"> endorsed in RAN4#111 </w:t>
            </w:r>
            <w:r>
              <w:rPr>
                <w:rFonts w:hint="eastAsia"/>
                <w:noProof/>
                <w:lang w:eastAsia="zh-CN"/>
              </w:rPr>
              <w:t>meet</w:t>
            </w:r>
            <w:r>
              <w:rPr>
                <w:noProof/>
                <w:lang w:eastAsia="zh-CN"/>
              </w:rPr>
              <w:t>ing</w:t>
            </w:r>
          </w:p>
          <w:p w14:paraId="708AA7DE" w14:textId="61591936" w:rsidR="005350EF" w:rsidRDefault="005350EF" w:rsidP="005350E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43CA7" w14:textId="77777777" w:rsidR="001E41F3" w:rsidRDefault="006D65B0" w:rsidP="006D65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 in endorsed draft CR is copied as below</w:t>
            </w:r>
          </w:p>
          <w:p w14:paraId="674E8CCD" w14:textId="77777777" w:rsidR="006D65B0" w:rsidRDefault="006D65B0" w:rsidP="006D65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4-2406071</w:t>
            </w:r>
          </w:p>
          <w:p w14:paraId="272FF40A" w14:textId="77777777" w:rsidR="006D65B0" w:rsidRDefault="006D65B0" w:rsidP="006D65B0">
            <w:pPr>
              <w:pStyle w:val="CRCoverPage"/>
              <w:spacing w:after="0"/>
              <w:ind w:left="460"/>
              <w:rPr>
                <w:noProof/>
              </w:rPr>
            </w:pPr>
            <w:r w:rsidRPr="00C57EF4">
              <w:rPr>
                <w:noProof/>
              </w:rPr>
              <w:t>Add new section for PUSCH requirement with enhanced DMRS port</w:t>
            </w:r>
          </w:p>
          <w:p w14:paraId="4F10F6AF" w14:textId="667241D8" w:rsidR="005350EF" w:rsidRDefault="005350EF" w:rsidP="005350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</w:t>
            </w:r>
            <w:r w:rsidRPr="005350EF">
              <w:rPr>
                <w:noProof/>
                <w:lang w:eastAsia="zh-CN"/>
              </w:rPr>
              <w:t>2409917</w:t>
            </w:r>
          </w:p>
          <w:p w14:paraId="569E11B2" w14:textId="6A90C636" w:rsidR="005350EF" w:rsidRDefault="005350EF" w:rsidP="005350E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clause index based on latest spec</w:t>
            </w:r>
          </w:p>
          <w:p w14:paraId="31C656EC" w14:textId="0919BE12" w:rsidR="005350EF" w:rsidRPr="006D65B0" w:rsidRDefault="005350EF" w:rsidP="005350E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the title index in clause 8.2.X.2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06286" w14:textId="29C3F1A4" w:rsidR="006D65B0" w:rsidRDefault="006D65B0" w:rsidP="006D65B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29B9">
              <w:rPr>
                <w:noProof/>
                <w:lang w:eastAsia="zh-CN"/>
              </w:rPr>
              <w:t xml:space="preserve">The consequences if not approved for endorsed draft CR </w:t>
            </w:r>
            <w:r>
              <w:rPr>
                <w:noProof/>
                <w:lang w:eastAsia="zh-CN"/>
              </w:rPr>
              <w:t>is</w:t>
            </w:r>
            <w:r w:rsidRPr="00EA29B9">
              <w:rPr>
                <w:noProof/>
                <w:lang w:eastAsia="zh-CN"/>
              </w:rPr>
              <w:t xml:space="preserve"> coppied as below.</w:t>
            </w:r>
          </w:p>
          <w:p w14:paraId="45E0CDF3" w14:textId="77777777" w:rsidR="006D65B0" w:rsidRDefault="006D65B0" w:rsidP="006D65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4-2406071</w:t>
            </w:r>
          </w:p>
          <w:p w14:paraId="7B25F6BF" w14:textId="77777777" w:rsidR="001E41F3" w:rsidRDefault="006D65B0" w:rsidP="006D65B0">
            <w:pPr>
              <w:pStyle w:val="CRCoverPage"/>
              <w:spacing w:after="0"/>
              <w:ind w:left="460"/>
              <w:rPr>
                <w:noProof/>
              </w:rPr>
            </w:pPr>
            <w:r w:rsidRPr="00C57EF4">
              <w:rPr>
                <w:noProof/>
              </w:rPr>
              <w:t>The PUSCH requirement with enhnaced DMRS port can not be verfied well</w:t>
            </w:r>
          </w:p>
          <w:p w14:paraId="530C5F6E" w14:textId="09F46BC6" w:rsidR="005350EF" w:rsidRDefault="005350EF" w:rsidP="005350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</w:t>
            </w:r>
            <w:bookmarkStart w:id="1" w:name="_Hlk167712886"/>
            <w:r w:rsidRPr="005350EF">
              <w:rPr>
                <w:noProof/>
                <w:lang w:eastAsia="zh-CN"/>
              </w:rPr>
              <w:t>2409917</w:t>
            </w:r>
            <w:bookmarkEnd w:id="1"/>
          </w:p>
          <w:p w14:paraId="1CB5DD4C" w14:textId="77777777" w:rsidR="005350EF" w:rsidRDefault="005350EF" w:rsidP="005350EF">
            <w:pPr>
              <w:pStyle w:val="CRCoverPage"/>
              <w:spacing w:after="0"/>
              <w:ind w:left="460"/>
              <w:rPr>
                <w:noProof/>
              </w:rPr>
            </w:pPr>
            <w:r w:rsidRPr="00C57EF4">
              <w:rPr>
                <w:noProof/>
              </w:rPr>
              <w:t>The PUSCH requirement with enhnaced DMRS port can not be verfied well</w:t>
            </w:r>
          </w:p>
          <w:p w14:paraId="5C4BEB44" w14:textId="4854E019" w:rsidR="005350EF" w:rsidRPr="005350EF" w:rsidRDefault="005350EF" w:rsidP="006D65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B1E93" w:rsidR="001E41F3" w:rsidRDefault="006D6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</w:t>
            </w:r>
            <w:r w:rsidR="005350EF">
              <w:rPr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t>, 11.2.1.</w:t>
            </w:r>
            <w:r w:rsidR="005350EF">
              <w:rPr>
                <w:noProof/>
                <w:lang w:eastAsia="zh-CN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F60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41D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6C8430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0018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2536">
              <w:rPr>
                <w:noProof/>
              </w:rPr>
              <w:t xml:space="preserve"> 38.141-1/38.141-2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327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1DDD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71C65C" w:rsidR="001E41F3" w:rsidRDefault="006D6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esubmitted the draft big CR R4-2405867 endorsed in RAN4#110bis meeting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79DE54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27C0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8A7E5C" w:rsidR="008863B9" w:rsidRDefault="00535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Revsion of R4-2409480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BD164" w14:textId="77777777" w:rsidR="00E42118" w:rsidRDefault="00E42118" w:rsidP="00E42118">
      <w:pPr>
        <w:pStyle w:val="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lastRenderedPageBreak/>
        <w:t>&lt;&lt; Unchanged sections omitted &gt;&gt;</w:t>
      </w:r>
    </w:p>
    <w:p w14:paraId="159CBD07" w14:textId="68DFB918" w:rsidR="00E42118" w:rsidRPr="003A68F2" w:rsidRDefault="00E42118" w:rsidP="00E4211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24"/>
          <w:lang w:eastAsia="zh-CN"/>
        </w:rPr>
      </w:pPr>
      <w:r w:rsidRPr="003A68F2">
        <w:rPr>
          <w:rFonts w:ascii="Arial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hAnsi="Arial"/>
          <w:color w:val="FF0000"/>
          <w:sz w:val="24"/>
          <w:lang w:eastAsia="zh-CN"/>
        </w:rPr>
        <w:t xml:space="preserve">Start Of Change </w:t>
      </w:r>
      <w:r>
        <w:rPr>
          <w:rFonts w:ascii="Arial" w:hAnsi="Arial"/>
          <w:color w:val="FF0000"/>
          <w:sz w:val="24"/>
          <w:lang w:eastAsia="zh-CN"/>
        </w:rPr>
        <w:t>R4-</w:t>
      </w:r>
      <w:r w:rsidR="005350EF" w:rsidRPr="005350EF">
        <w:rPr>
          <w:rFonts w:ascii="Arial" w:hAnsi="Arial"/>
          <w:color w:val="FF0000"/>
          <w:sz w:val="24"/>
          <w:lang w:eastAsia="zh-CN"/>
        </w:rPr>
        <w:t>2409917</w:t>
      </w:r>
      <w:r w:rsidRPr="003A68F2">
        <w:rPr>
          <w:rFonts w:ascii="Arial" w:hAnsi="Arial"/>
          <w:color w:val="FF0000"/>
          <w:sz w:val="24"/>
          <w:lang w:eastAsia="zh-CN"/>
        </w:rPr>
        <w:t>&gt;</w:t>
      </w:r>
    </w:p>
    <w:p w14:paraId="6118A5D2" w14:textId="77777777" w:rsidR="005350EF" w:rsidRDefault="005350EF" w:rsidP="005350EF">
      <w:pPr>
        <w:keepNext/>
        <w:keepLines/>
        <w:spacing w:before="120"/>
        <w:ind w:left="1134" w:hanging="1134"/>
        <w:outlineLvl w:val="2"/>
        <w:rPr>
          <w:ins w:id="2" w:author="SAMSUNG-Yunchuan" w:date="2024-04-08T17:15:00Z"/>
          <w:rFonts w:ascii="Arial" w:eastAsia="等线" w:hAnsi="Arial"/>
          <w:sz w:val="28"/>
        </w:rPr>
      </w:pPr>
      <w:bookmarkStart w:id="3" w:name="_Toc146957925"/>
      <w:ins w:id="4" w:author="SAMSUNG-Yunchuan" w:date="2024-04-08T17:15:00Z">
        <w:r>
          <w:rPr>
            <w:rFonts w:ascii="Arial" w:eastAsia="等线" w:hAnsi="Arial"/>
            <w:sz w:val="28"/>
          </w:rPr>
          <w:t>8.2.</w:t>
        </w:r>
      </w:ins>
      <w:ins w:id="5" w:author="SAMSUNG" w:date="2024-05-13T02:57:00Z">
        <w:r>
          <w:rPr>
            <w:rFonts w:ascii="Arial" w:eastAsia="等线" w:hAnsi="Arial"/>
            <w:sz w:val="28"/>
          </w:rPr>
          <w:t>15</w:t>
        </w:r>
      </w:ins>
      <w:ins w:id="6" w:author="SAMSUNG-Yunchuan" w:date="2024-04-08T17:15:00Z">
        <w:del w:id="7" w:author="SAMSUNG" w:date="2024-05-13T02:57:00Z">
          <w:r w:rsidDel="00CE1217">
            <w:rPr>
              <w:rFonts w:ascii="Arial" w:eastAsia="等线" w:hAnsi="Arial"/>
              <w:sz w:val="28"/>
            </w:rPr>
            <w:delText>X</w:delText>
          </w:r>
        </w:del>
        <w:r>
          <w:rPr>
            <w:rFonts w:ascii="Arial" w:eastAsia="等线" w:hAnsi="Arial"/>
            <w:sz w:val="28"/>
          </w:rPr>
          <w:tab/>
          <w:t xml:space="preserve">Requirements for </w:t>
        </w:r>
        <w:bookmarkEnd w:id="3"/>
        <w:r>
          <w:rPr>
            <w:rFonts w:ascii="Arial" w:eastAsia="等线" w:hAnsi="Arial"/>
            <w:sz w:val="28"/>
          </w:rPr>
          <w:t>PUSCH with enhanced DM-RS</w:t>
        </w:r>
        <w:r>
          <w:t xml:space="preserve"> </w:t>
        </w:r>
      </w:ins>
    </w:p>
    <w:p w14:paraId="099E5B42" w14:textId="77777777" w:rsidR="005350EF" w:rsidRDefault="005350EF" w:rsidP="005350EF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8" w:author="SAMSUNG-Yunchuan" w:date="2024-04-08T17:15:00Z"/>
          <w:rFonts w:ascii="Arial" w:eastAsia="Malgun Gothic" w:hAnsi="Arial"/>
          <w:sz w:val="24"/>
        </w:rPr>
      </w:pPr>
      <w:bookmarkStart w:id="9" w:name="_Toc146957926"/>
      <w:ins w:id="10" w:author="SAMSUNG-Yunchuan" w:date="2024-04-08T17:15:00Z">
        <w:r>
          <w:rPr>
            <w:rFonts w:ascii="Arial" w:eastAsia="Malgun Gothic" w:hAnsi="Arial"/>
            <w:sz w:val="24"/>
          </w:rPr>
          <w:t>8.2.</w:t>
        </w:r>
      </w:ins>
      <w:ins w:id="11" w:author="SAMSUNG" w:date="2024-05-13T02:57:00Z">
        <w:r>
          <w:rPr>
            <w:rFonts w:ascii="Arial" w:eastAsia="Malgun Gothic" w:hAnsi="Arial"/>
            <w:sz w:val="24"/>
          </w:rPr>
          <w:t>15</w:t>
        </w:r>
      </w:ins>
      <w:ins w:id="12" w:author="SAMSUNG-Yunchuan" w:date="2024-04-08T17:15:00Z">
        <w:del w:id="13" w:author="SAMSUNG" w:date="2024-05-13T02:57:00Z">
          <w:r w:rsidDel="00CE1217">
            <w:rPr>
              <w:rFonts w:ascii="Arial" w:eastAsia="Malgun Gothic" w:hAnsi="Arial"/>
              <w:sz w:val="24"/>
            </w:rPr>
            <w:delText>X</w:delText>
          </w:r>
        </w:del>
        <w:r>
          <w:rPr>
            <w:rFonts w:ascii="Arial" w:eastAsia="Malgun Gothic" w:hAnsi="Arial"/>
            <w:sz w:val="24"/>
          </w:rPr>
          <w:t>.1</w:t>
        </w:r>
        <w:r>
          <w:rPr>
            <w:rFonts w:ascii="Arial" w:eastAsia="Malgun Gothic" w:hAnsi="Arial"/>
            <w:sz w:val="24"/>
          </w:rPr>
          <w:tab/>
          <w:t>General</w:t>
        </w:r>
        <w:bookmarkEnd w:id="9"/>
      </w:ins>
    </w:p>
    <w:p w14:paraId="1B1FB105" w14:textId="77777777" w:rsidR="005350EF" w:rsidRDefault="005350EF" w:rsidP="005350EF">
      <w:pPr>
        <w:jc w:val="both"/>
        <w:rPr>
          <w:ins w:id="14" w:author="SAMSUNG-Yunchuan" w:date="2024-04-08T17:15:00Z"/>
          <w:rFonts w:eastAsia="等线"/>
        </w:rPr>
      </w:pPr>
      <w:ins w:id="15" w:author="SAMSUNG-Yunchuan" w:date="2024-04-08T17:15:00Z">
        <w:r>
          <w:rPr>
            <w:rFonts w:eastAsia="等线"/>
          </w:rPr>
          <w:t>The performance requirement of PUSCH with enhanced DM-RS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29D6CF94" w14:textId="77777777" w:rsidR="005350EF" w:rsidRDefault="005350EF" w:rsidP="005350EF">
      <w:pPr>
        <w:keepNext/>
        <w:keepLines/>
        <w:spacing w:before="60"/>
        <w:jc w:val="center"/>
        <w:rPr>
          <w:ins w:id="16" w:author="SAMSUNG-Yunchuan" w:date="2024-04-08T17:15:00Z"/>
          <w:rFonts w:ascii="Arial" w:eastAsia="等线" w:hAnsi="Arial"/>
          <w:b/>
        </w:rPr>
      </w:pPr>
      <w:ins w:id="17" w:author="SAMSUNG-Yunchuan" w:date="2024-04-08T17:15:00Z">
        <w:r>
          <w:rPr>
            <w:rFonts w:ascii="Arial" w:eastAsia="等线" w:hAnsi="Arial"/>
            <w:b/>
          </w:rPr>
          <w:t>Table: 8.2.</w:t>
        </w:r>
      </w:ins>
      <w:ins w:id="18" w:author="SAMSUNG" w:date="2024-05-13T02:57:00Z">
        <w:r>
          <w:rPr>
            <w:rFonts w:ascii="Arial" w:eastAsia="等线" w:hAnsi="Arial"/>
            <w:b/>
          </w:rPr>
          <w:t>15</w:t>
        </w:r>
      </w:ins>
      <w:ins w:id="19" w:author="SAMSUNG-Yunchuan" w:date="2024-04-08T17:15:00Z">
        <w:del w:id="20" w:author="SAMSUNG" w:date="2024-05-13T02:57:00Z">
          <w:r w:rsidDel="00CE1217">
            <w:rPr>
              <w:rFonts w:ascii="Arial" w:eastAsia="等线" w:hAnsi="Arial"/>
              <w:b/>
            </w:rPr>
            <w:delText>X</w:delText>
          </w:r>
        </w:del>
        <w:r>
          <w:rPr>
            <w:rFonts w:ascii="Arial" w:eastAsia="等线" w:hAnsi="Arial"/>
            <w:b/>
            <w:lang w:eastAsia="zh-CN"/>
          </w:rPr>
          <w:t>.1</w:t>
        </w:r>
        <w:r>
          <w:rPr>
            <w:rFonts w:ascii="Arial" w:eastAsia="等线" w:hAnsi="Arial"/>
            <w:b/>
          </w:rPr>
          <w:t>-1 Test parameters for testing PUSCH</w:t>
        </w:r>
        <w:r>
          <w:t xml:space="preserve"> </w:t>
        </w:r>
        <w:r>
          <w:rPr>
            <w:rFonts w:ascii="Arial" w:eastAsia="等线" w:hAnsi="Arial"/>
            <w:b/>
          </w:rPr>
          <w:t xml:space="preserve">with enhanced DM-RS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4958"/>
        <w:gridCol w:w="2268"/>
      </w:tblGrid>
      <w:tr w:rsidR="005350EF" w14:paraId="103A7E6F" w14:textId="77777777" w:rsidTr="00964F21">
        <w:trPr>
          <w:cantSplit/>
          <w:jc w:val="center"/>
          <w:ins w:id="21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30E63489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22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23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268" w:type="dxa"/>
            <w:vAlign w:val="center"/>
          </w:tcPr>
          <w:p w14:paraId="0A7A4876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24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25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5350EF" w14:paraId="7D88DF13" w14:textId="77777777" w:rsidTr="00964F21">
        <w:trPr>
          <w:cantSplit/>
          <w:jc w:val="center"/>
          <w:ins w:id="26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2F111834" w14:textId="77777777" w:rsidR="005350EF" w:rsidRDefault="005350EF" w:rsidP="00964F21">
            <w:pPr>
              <w:keepNext/>
              <w:keepLines/>
              <w:spacing w:after="0"/>
              <w:rPr>
                <w:ins w:id="27" w:author="SAMSUNG-Yunchuan" w:date="2024-04-08T17:15:00Z"/>
                <w:rFonts w:ascii="Arial" w:eastAsia="等线" w:hAnsi="Arial"/>
                <w:sz w:val="18"/>
              </w:rPr>
            </w:pPr>
            <w:ins w:id="28" w:author="SAMSUNG-Yunchuan" w:date="2024-04-08T17:15:00Z">
              <w:r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268" w:type="dxa"/>
            <w:vAlign w:val="center"/>
          </w:tcPr>
          <w:p w14:paraId="3DDA5F5A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29" w:author="SAMSUNG-Yunchuan" w:date="2024-04-08T17:15:00Z"/>
                <w:rFonts w:ascii="Arial" w:eastAsia="等线" w:hAnsi="Arial" w:cs="Arial"/>
                <w:sz w:val="18"/>
              </w:rPr>
            </w:pPr>
            <w:ins w:id="3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5350EF" w14:paraId="631C220D" w14:textId="77777777" w:rsidTr="00964F21">
        <w:trPr>
          <w:cantSplit/>
          <w:jc w:val="center"/>
          <w:ins w:id="31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06E2E4E0" w14:textId="77777777" w:rsidR="005350EF" w:rsidRDefault="005350EF" w:rsidP="00964F21">
            <w:pPr>
              <w:keepNext/>
              <w:keepLines/>
              <w:spacing w:after="0"/>
              <w:rPr>
                <w:ins w:id="32" w:author="SAMSUNG-Yunchuan" w:date="2024-04-08T17:15:00Z"/>
                <w:rFonts w:ascii="Arial" w:eastAsia="等线" w:hAnsi="Arial"/>
                <w:sz w:val="18"/>
              </w:rPr>
            </w:pPr>
            <w:ins w:id="33" w:author="SAMSUNG-Yunchuan" w:date="2024-04-08T17:15:00Z">
              <w:r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268" w:type="dxa"/>
            <w:vAlign w:val="center"/>
          </w:tcPr>
          <w:p w14:paraId="49731A59" w14:textId="77777777" w:rsidR="005350EF" w:rsidRPr="00F95B02" w:rsidRDefault="005350EF" w:rsidP="00964F21">
            <w:pPr>
              <w:pStyle w:val="TAC"/>
              <w:rPr>
                <w:ins w:id="34" w:author="SAMSUNG-Yunchuan" w:date="2024-04-08T17:15:00Z"/>
                <w:rFonts w:cs="Arial"/>
              </w:rPr>
            </w:pPr>
            <w:ins w:id="35" w:author="SAMSUNG-Yunchuan" w:date="2024-04-08T17:15:00Z">
              <w:r w:rsidRPr="00F95B02">
                <w:rPr>
                  <w:rFonts w:cs="Arial"/>
                </w:rPr>
                <w:t>15 kHz SCS:</w:t>
              </w:r>
            </w:ins>
          </w:p>
          <w:p w14:paraId="5FC6B247" w14:textId="77777777" w:rsidR="005350EF" w:rsidRPr="00F95B02" w:rsidRDefault="005350EF" w:rsidP="00964F21">
            <w:pPr>
              <w:pStyle w:val="TAC"/>
              <w:rPr>
                <w:ins w:id="36" w:author="SAMSUNG-Yunchuan" w:date="2024-04-08T17:15:00Z"/>
                <w:rFonts w:cs="Arial"/>
              </w:rPr>
            </w:pPr>
            <w:ins w:id="37" w:author="SAMSUNG-Yunchuan" w:date="2024-04-08T17:15:00Z">
              <w:r w:rsidRPr="00F95B02">
                <w:rPr>
                  <w:rFonts w:cs="Arial"/>
                </w:rPr>
                <w:t>3D1S1U, S=10D:2G:2U</w:t>
              </w:r>
            </w:ins>
          </w:p>
          <w:p w14:paraId="64B247D9" w14:textId="77777777" w:rsidR="005350EF" w:rsidRPr="00F95B02" w:rsidRDefault="005350EF" w:rsidP="00964F21">
            <w:pPr>
              <w:pStyle w:val="TAC"/>
              <w:rPr>
                <w:ins w:id="38" w:author="SAMSUNG-Yunchuan" w:date="2024-04-08T17:15:00Z"/>
                <w:rFonts w:cs="Arial"/>
              </w:rPr>
            </w:pPr>
            <w:ins w:id="39" w:author="SAMSUNG-Yunchuan" w:date="2024-04-08T17:15:00Z">
              <w:r w:rsidRPr="00F95B02">
                <w:rPr>
                  <w:rFonts w:cs="Arial"/>
                </w:rPr>
                <w:t>30 kHz SCS:</w:t>
              </w:r>
            </w:ins>
          </w:p>
          <w:p w14:paraId="267B4BEA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40" w:author="SAMSUNG-Yunchuan" w:date="2024-04-08T17:15:00Z"/>
                <w:rFonts w:ascii="Arial" w:eastAsia="等线" w:hAnsi="Arial" w:cs="Arial"/>
                <w:sz w:val="18"/>
              </w:rPr>
            </w:pPr>
            <w:ins w:id="41" w:author="SAMSUNG-Yunchuan" w:date="2024-04-08T17:1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5350EF" w14:paraId="2D71497C" w14:textId="77777777" w:rsidTr="00964F21">
        <w:trPr>
          <w:cantSplit/>
          <w:jc w:val="center"/>
          <w:ins w:id="42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495348F4" w14:textId="77777777" w:rsidR="005350EF" w:rsidRDefault="005350EF" w:rsidP="00964F21">
            <w:pPr>
              <w:keepNext/>
              <w:keepLines/>
              <w:spacing w:after="0"/>
              <w:rPr>
                <w:ins w:id="43" w:author="SAMSUNG-Yunchuan" w:date="2024-04-08T17:15:00Z"/>
                <w:rFonts w:ascii="Arial" w:eastAsia="等线" w:hAnsi="Arial"/>
                <w:sz w:val="18"/>
              </w:rPr>
            </w:pPr>
            <w:ins w:id="44" w:author="SAMSUNG-Yunchuan" w:date="2024-04-08T17:15:00Z">
              <w:r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4958" w:type="dxa"/>
            <w:vAlign w:val="center"/>
          </w:tcPr>
          <w:p w14:paraId="1B2298A0" w14:textId="77777777" w:rsidR="005350EF" w:rsidRDefault="005350EF" w:rsidP="00964F21">
            <w:pPr>
              <w:keepNext/>
              <w:keepLines/>
              <w:spacing w:after="0"/>
              <w:rPr>
                <w:ins w:id="45" w:author="SAMSUNG-Yunchuan" w:date="2024-04-08T17:15:00Z"/>
                <w:rFonts w:ascii="Arial" w:eastAsia="等线" w:hAnsi="Arial"/>
                <w:sz w:val="18"/>
              </w:rPr>
            </w:pPr>
            <w:ins w:id="46" w:author="SAMSUNG-Yunchuan" w:date="2024-04-08T17:15:00Z">
              <w:r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268" w:type="dxa"/>
            <w:vAlign w:val="center"/>
          </w:tcPr>
          <w:p w14:paraId="1945FFC1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47" w:author="SAMSUNG-Yunchuan" w:date="2024-04-08T17:15:00Z"/>
                <w:rFonts w:ascii="Arial" w:eastAsia="等线" w:hAnsi="Arial" w:cs="Arial"/>
                <w:sz w:val="18"/>
              </w:rPr>
            </w:pPr>
            <w:ins w:id="48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5350EF" w14:paraId="73C6B2CA" w14:textId="77777777" w:rsidTr="00964F21">
        <w:trPr>
          <w:cantSplit/>
          <w:jc w:val="center"/>
          <w:ins w:id="49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6E1CE0A0" w14:textId="77777777" w:rsidR="005350EF" w:rsidRDefault="005350EF" w:rsidP="00964F21">
            <w:pPr>
              <w:keepNext/>
              <w:keepLines/>
              <w:spacing w:after="0"/>
              <w:rPr>
                <w:ins w:id="50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4E25E5F" w14:textId="77777777" w:rsidR="005350EF" w:rsidRDefault="005350EF" w:rsidP="00964F21">
            <w:pPr>
              <w:keepNext/>
              <w:keepLines/>
              <w:spacing w:after="0"/>
              <w:rPr>
                <w:ins w:id="51" w:author="SAMSUNG-Yunchuan" w:date="2024-04-08T17:15:00Z"/>
                <w:rFonts w:ascii="Arial" w:eastAsia="等线" w:hAnsi="Arial"/>
                <w:sz w:val="18"/>
              </w:rPr>
            </w:pPr>
            <w:ins w:id="52" w:author="SAMSUNG-Yunchuan" w:date="2024-04-08T17:15:00Z">
              <w:r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268" w:type="dxa"/>
            <w:vAlign w:val="center"/>
          </w:tcPr>
          <w:p w14:paraId="5B4B5347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53" w:author="SAMSUNG-Yunchuan" w:date="2024-04-08T17:15:00Z"/>
                <w:rFonts w:ascii="Arial" w:eastAsia="等线" w:hAnsi="Arial" w:cs="Arial"/>
                <w:sz w:val="18"/>
              </w:rPr>
            </w:pPr>
            <w:ins w:id="54" w:author="SAMSUNG-Yunchuan" w:date="2024-04-08T17:15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5350EF" w14:paraId="7A034F95" w14:textId="77777777" w:rsidTr="00964F21">
        <w:trPr>
          <w:cantSplit/>
          <w:jc w:val="center"/>
          <w:ins w:id="55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28C5F415" w14:textId="77777777" w:rsidR="005350EF" w:rsidRDefault="005350EF" w:rsidP="00964F21">
            <w:pPr>
              <w:keepNext/>
              <w:keepLines/>
              <w:spacing w:after="0"/>
              <w:rPr>
                <w:ins w:id="56" w:author="SAMSUNG-Yunchuan" w:date="2024-04-08T17:15:00Z"/>
                <w:rFonts w:ascii="Arial" w:eastAsia="等线" w:hAnsi="Arial"/>
                <w:sz w:val="18"/>
              </w:rPr>
            </w:pPr>
            <w:ins w:id="57" w:author="SAMSUNG-Yunchuan" w:date="2024-04-08T17:15:00Z">
              <w:r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4958" w:type="dxa"/>
            <w:vAlign w:val="center"/>
          </w:tcPr>
          <w:p w14:paraId="4D31977B" w14:textId="77777777" w:rsidR="005350EF" w:rsidRDefault="005350EF" w:rsidP="00964F21">
            <w:pPr>
              <w:keepNext/>
              <w:keepLines/>
              <w:spacing w:after="0"/>
              <w:rPr>
                <w:ins w:id="58" w:author="SAMSUNG-Yunchuan" w:date="2024-04-08T17:15:00Z"/>
                <w:rFonts w:ascii="Arial" w:eastAsia="等线" w:hAnsi="Arial"/>
                <w:sz w:val="18"/>
              </w:rPr>
            </w:pPr>
            <w:ins w:id="59" w:author="SAMSUNG-Yunchuan" w:date="2024-04-08T17:15:00Z">
              <w:r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268" w:type="dxa"/>
            <w:vAlign w:val="center"/>
          </w:tcPr>
          <w:p w14:paraId="028D18F6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60" w:author="SAMSUNG-Yunchuan" w:date="2024-04-08T17:15:00Z"/>
                <w:rFonts w:ascii="Arial" w:eastAsia="等线" w:hAnsi="Arial" w:cs="Arial"/>
                <w:sz w:val="18"/>
                <w:lang w:val="fr-FR"/>
              </w:rPr>
            </w:pPr>
            <w:ins w:id="61" w:author="SAMSUNG-Yunchuan" w:date="2024-04-18T07:07:00Z">
              <w:r w:rsidRPr="00C57EF4">
                <w:rPr>
                  <w:rFonts w:ascii="Arial" w:eastAsia="等线" w:hAnsi="Arial" w:cs="Arial"/>
                  <w:sz w:val="18"/>
                </w:rPr>
                <w:t>e</w:t>
              </w:r>
            </w:ins>
            <w:ins w:id="62" w:author="SAMSUNG-Yunchuan" w:date="2024-04-18T06:29:00Z">
              <w:r w:rsidRPr="00C57EF4">
                <w:rPr>
                  <w:rFonts w:ascii="Arial" w:eastAsia="等线" w:hAnsi="Arial" w:cs="Arial"/>
                  <w:sz w:val="18"/>
                </w:rPr>
                <w:t>nhanced DM-RS type 1</w:t>
              </w:r>
            </w:ins>
          </w:p>
        </w:tc>
      </w:tr>
      <w:tr w:rsidR="005350EF" w14:paraId="5797AC72" w14:textId="77777777" w:rsidTr="00964F21">
        <w:trPr>
          <w:cantSplit/>
          <w:jc w:val="center"/>
          <w:ins w:id="63" w:author="SAMSUNG-Yunchuan" w:date="2024-04-08T17:15:00Z"/>
        </w:trPr>
        <w:tc>
          <w:tcPr>
            <w:tcW w:w="1841" w:type="dxa"/>
            <w:vMerge/>
            <w:vAlign w:val="center"/>
          </w:tcPr>
          <w:p w14:paraId="6C110C80" w14:textId="77777777" w:rsidR="005350EF" w:rsidRDefault="005350EF" w:rsidP="00964F21">
            <w:pPr>
              <w:keepNext/>
              <w:keepLines/>
              <w:spacing w:after="0"/>
              <w:rPr>
                <w:ins w:id="64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51987B4" w14:textId="77777777" w:rsidR="005350EF" w:rsidRDefault="005350EF" w:rsidP="00964F21">
            <w:pPr>
              <w:keepNext/>
              <w:keepLines/>
              <w:spacing w:after="0"/>
              <w:rPr>
                <w:ins w:id="65" w:author="SAMSUNG-Yunchuan" w:date="2024-04-08T17:15:00Z"/>
                <w:rFonts w:ascii="Arial" w:eastAsia="等线" w:hAnsi="Arial"/>
                <w:sz w:val="18"/>
              </w:rPr>
            </w:pPr>
            <w:ins w:id="66" w:author="SAMSUNG-Yunchuan" w:date="2024-04-08T17:15:00Z">
              <w:r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268" w:type="dxa"/>
            <w:vAlign w:val="center"/>
          </w:tcPr>
          <w:p w14:paraId="1F77F250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67" w:author="SAMSUNG-Yunchuan" w:date="2024-04-08T17:15:00Z"/>
                <w:rFonts w:ascii="Arial" w:eastAsia="等线" w:hAnsi="Arial" w:cs="Arial"/>
                <w:sz w:val="18"/>
              </w:rPr>
            </w:pPr>
            <w:ins w:id="68" w:author="SAMSUNG-Yunchuan" w:date="2024-04-08T17:15:00Z">
              <w:r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5350EF" w14:paraId="58B010A0" w14:textId="77777777" w:rsidTr="00964F21">
        <w:trPr>
          <w:cantSplit/>
          <w:jc w:val="center"/>
          <w:ins w:id="69" w:author="SAMSUNG-Yunchuan" w:date="2024-04-08T17:15:00Z"/>
        </w:trPr>
        <w:tc>
          <w:tcPr>
            <w:tcW w:w="1841" w:type="dxa"/>
            <w:vMerge/>
            <w:vAlign w:val="center"/>
          </w:tcPr>
          <w:p w14:paraId="70BF72E5" w14:textId="77777777" w:rsidR="005350EF" w:rsidRDefault="005350EF" w:rsidP="00964F21">
            <w:pPr>
              <w:keepNext/>
              <w:keepLines/>
              <w:spacing w:after="0"/>
              <w:rPr>
                <w:ins w:id="70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7BA7A117" w14:textId="77777777" w:rsidR="005350EF" w:rsidRDefault="005350EF" w:rsidP="00964F21">
            <w:pPr>
              <w:keepNext/>
              <w:keepLines/>
              <w:spacing w:after="0"/>
              <w:rPr>
                <w:ins w:id="71" w:author="SAMSUNG-Yunchuan" w:date="2024-04-08T17:15:00Z"/>
                <w:rFonts w:ascii="Arial" w:eastAsia="等线" w:hAnsi="Arial"/>
                <w:sz w:val="18"/>
              </w:rPr>
            </w:pPr>
            <w:ins w:id="72" w:author="SAMSUNG-Yunchuan" w:date="2024-04-08T17:15:00Z">
              <w:r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268" w:type="dxa"/>
            <w:vAlign w:val="center"/>
          </w:tcPr>
          <w:p w14:paraId="68DBF0C1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73" w:author="SAMSUNG-Yunchuan" w:date="2024-04-08T17:15:00Z"/>
                <w:rFonts w:ascii="Arial" w:eastAsia="等线" w:hAnsi="Arial"/>
                <w:sz w:val="18"/>
              </w:rPr>
            </w:pPr>
            <w:ins w:id="7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5350EF" w14:paraId="241FA636" w14:textId="77777777" w:rsidTr="00964F21">
        <w:trPr>
          <w:cantSplit/>
          <w:jc w:val="center"/>
          <w:ins w:id="75" w:author="SAMSUNG-Yunchuan" w:date="2024-04-08T17:15:00Z"/>
        </w:trPr>
        <w:tc>
          <w:tcPr>
            <w:tcW w:w="1841" w:type="dxa"/>
            <w:vMerge/>
            <w:vAlign w:val="center"/>
          </w:tcPr>
          <w:p w14:paraId="757AB545" w14:textId="77777777" w:rsidR="005350EF" w:rsidRDefault="005350EF" w:rsidP="00964F21">
            <w:pPr>
              <w:keepNext/>
              <w:keepLines/>
              <w:spacing w:after="0"/>
              <w:rPr>
                <w:ins w:id="76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7F890E86" w14:textId="77777777" w:rsidR="005350EF" w:rsidRDefault="005350EF" w:rsidP="00964F21">
            <w:pPr>
              <w:keepNext/>
              <w:keepLines/>
              <w:spacing w:after="0"/>
              <w:rPr>
                <w:ins w:id="77" w:author="SAMSUNG-Yunchuan" w:date="2024-04-08T17:15:00Z"/>
                <w:rFonts w:ascii="Arial" w:eastAsia="等线" w:hAnsi="Arial"/>
                <w:sz w:val="18"/>
                <w:lang w:eastAsia="zh-CN"/>
              </w:rPr>
            </w:pPr>
            <w:ins w:id="78" w:author="SAMSUNG-Yunchuan" w:date="2024-04-08T17:15:00Z">
              <w:r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268" w:type="dxa"/>
            <w:vAlign w:val="center"/>
          </w:tcPr>
          <w:p w14:paraId="47FF31A0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79" w:author="SAMSUNG-Yunchuan" w:date="2024-04-08T17:15:00Z"/>
                <w:rFonts w:ascii="Arial" w:eastAsia="等线" w:hAnsi="Arial" w:cs="Arial"/>
                <w:sz w:val="18"/>
              </w:rPr>
            </w:pPr>
            <w:ins w:id="8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5350EF" w14:paraId="6A47DD0C" w14:textId="77777777" w:rsidTr="00964F21">
        <w:trPr>
          <w:cantSplit/>
          <w:jc w:val="center"/>
          <w:ins w:id="81" w:author="SAMSUNG-Yunchuan" w:date="2024-04-08T17:15:00Z"/>
        </w:trPr>
        <w:tc>
          <w:tcPr>
            <w:tcW w:w="1841" w:type="dxa"/>
            <w:vMerge/>
            <w:vAlign w:val="center"/>
          </w:tcPr>
          <w:p w14:paraId="6D382C59" w14:textId="77777777" w:rsidR="005350EF" w:rsidRDefault="005350EF" w:rsidP="00964F21">
            <w:pPr>
              <w:keepNext/>
              <w:keepLines/>
              <w:spacing w:after="0"/>
              <w:rPr>
                <w:ins w:id="82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1F0A3E28" w14:textId="77777777" w:rsidR="005350EF" w:rsidRDefault="005350EF" w:rsidP="00964F21">
            <w:pPr>
              <w:keepNext/>
              <w:keepLines/>
              <w:spacing w:after="0"/>
              <w:rPr>
                <w:ins w:id="83" w:author="SAMSUNG-Yunchuan" w:date="2024-04-08T17:15:00Z"/>
                <w:rFonts w:ascii="Arial" w:eastAsia="等线" w:hAnsi="Arial"/>
                <w:sz w:val="18"/>
              </w:rPr>
            </w:pPr>
            <w:ins w:id="84" w:author="SAMSUNG-Yunchuan" w:date="2024-04-08T17:15:00Z">
              <w:r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268" w:type="dxa"/>
            <w:vAlign w:val="center"/>
          </w:tcPr>
          <w:p w14:paraId="66FF46B1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85" w:author="SAMSUNG-Yunchuan" w:date="2024-04-08T17:15:00Z"/>
                <w:rFonts w:ascii="Arial" w:eastAsia="等线" w:hAnsi="Arial" w:cs="Arial"/>
                <w:sz w:val="18"/>
              </w:rPr>
            </w:pPr>
            <w:ins w:id="86" w:author="SAMSUNG-Yunchuan" w:date="2024-04-08T17:15:00Z">
              <w:r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5350EF" w14:paraId="266B8085" w14:textId="77777777" w:rsidTr="00964F21">
        <w:trPr>
          <w:cantSplit/>
          <w:jc w:val="center"/>
          <w:ins w:id="87" w:author="SAMSUNG-Yunchuan" w:date="2024-04-08T17:15:00Z"/>
        </w:trPr>
        <w:tc>
          <w:tcPr>
            <w:tcW w:w="1841" w:type="dxa"/>
            <w:vMerge/>
            <w:vAlign w:val="center"/>
          </w:tcPr>
          <w:p w14:paraId="61F81303" w14:textId="77777777" w:rsidR="005350EF" w:rsidRDefault="005350EF" w:rsidP="00964F21">
            <w:pPr>
              <w:keepNext/>
              <w:keepLines/>
              <w:spacing w:after="0"/>
              <w:rPr>
                <w:ins w:id="88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04FE4B63" w14:textId="77777777" w:rsidR="005350EF" w:rsidRDefault="005350EF" w:rsidP="00964F21">
            <w:pPr>
              <w:keepNext/>
              <w:keepLines/>
              <w:spacing w:after="0"/>
              <w:rPr>
                <w:ins w:id="89" w:author="SAMSUNG-Yunchuan" w:date="2024-04-08T17:15:00Z"/>
                <w:rFonts w:ascii="Arial" w:eastAsia="等线" w:hAnsi="Arial"/>
                <w:sz w:val="18"/>
              </w:rPr>
            </w:pPr>
            <w:ins w:id="90" w:author="SAMSUNG-Yunchuan" w:date="2024-04-08T17:15:00Z">
              <w:r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268" w:type="dxa"/>
            <w:vAlign w:val="center"/>
          </w:tcPr>
          <w:p w14:paraId="2A9EBAA8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91" w:author="SAMSUNG-Yunchuan" w:date="2024-04-08T17:15:00Z"/>
                <w:rFonts w:ascii="Arial" w:eastAsia="等线" w:hAnsi="Arial" w:cs="Arial"/>
                <w:sz w:val="18"/>
                <w:lang w:eastAsia="zh-CN"/>
              </w:rPr>
            </w:pPr>
            <w:ins w:id="92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{8}, {8,9}</w:t>
              </w:r>
            </w:ins>
          </w:p>
        </w:tc>
      </w:tr>
      <w:tr w:rsidR="005350EF" w14:paraId="51DC6AD5" w14:textId="77777777" w:rsidTr="00964F21">
        <w:trPr>
          <w:cantSplit/>
          <w:jc w:val="center"/>
          <w:ins w:id="93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052E3EB8" w14:textId="77777777" w:rsidR="005350EF" w:rsidRDefault="005350EF" w:rsidP="00964F21">
            <w:pPr>
              <w:keepNext/>
              <w:keepLines/>
              <w:spacing w:after="0"/>
              <w:rPr>
                <w:ins w:id="94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5A28C87F" w14:textId="77777777" w:rsidR="005350EF" w:rsidRDefault="005350EF" w:rsidP="00964F21">
            <w:pPr>
              <w:keepNext/>
              <w:keepLines/>
              <w:spacing w:after="0"/>
              <w:rPr>
                <w:ins w:id="95" w:author="SAMSUNG-Yunchuan" w:date="2024-04-08T17:15:00Z"/>
                <w:rFonts w:ascii="Arial" w:eastAsia="等线" w:hAnsi="Arial"/>
                <w:sz w:val="18"/>
              </w:rPr>
            </w:pPr>
            <w:ins w:id="96" w:author="SAMSUNG-Yunchuan" w:date="2024-04-08T17:15:00Z">
              <w:r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268" w:type="dxa"/>
            <w:vAlign w:val="center"/>
          </w:tcPr>
          <w:p w14:paraId="69A09E0E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97" w:author="SAMSUNG-Yunchuan" w:date="2024-04-08T17:15:00Z"/>
                <w:rFonts w:ascii="Arial" w:eastAsia="等线" w:hAnsi="Arial" w:cs="Arial"/>
                <w:sz w:val="18"/>
              </w:rPr>
            </w:pPr>
            <w:ins w:id="98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5350EF" w14:paraId="19495461" w14:textId="77777777" w:rsidTr="00964F21">
        <w:trPr>
          <w:cantSplit/>
          <w:jc w:val="center"/>
          <w:ins w:id="99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0FFB4EDD" w14:textId="77777777" w:rsidR="005350EF" w:rsidRDefault="005350EF" w:rsidP="00964F21">
            <w:pPr>
              <w:keepNext/>
              <w:keepLines/>
              <w:spacing w:after="0"/>
              <w:rPr>
                <w:ins w:id="100" w:author="SAMSUNG-Yunchuan" w:date="2024-04-08T17:15:00Z"/>
                <w:rFonts w:ascii="Arial" w:eastAsia="等线" w:hAnsi="Arial"/>
                <w:sz w:val="18"/>
              </w:rPr>
            </w:pPr>
            <w:ins w:id="101" w:author="SAMSUNG-Yunchuan" w:date="2024-04-08T17:15:00Z">
              <w:r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4958" w:type="dxa"/>
            <w:vAlign w:val="center"/>
          </w:tcPr>
          <w:p w14:paraId="370D33D3" w14:textId="77777777" w:rsidR="005350EF" w:rsidRDefault="005350EF" w:rsidP="00964F21">
            <w:pPr>
              <w:keepNext/>
              <w:keepLines/>
              <w:spacing w:after="0"/>
              <w:rPr>
                <w:ins w:id="102" w:author="SAMSUNG-Yunchuan" w:date="2024-04-08T17:15:00Z"/>
                <w:rFonts w:ascii="Arial" w:eastAsia="等线" w:hAnsi="Arial"/>
                <w:sz w:val="18"/>
              </w:rPr>
            </w:pPr>
            <w:ins w:id="103" w:author="SAMSUNG-Yunchuan" w:date="2024-04-08T17:15:00Z">
              <w:r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268" w:type="dxa"/>
            <w:vAlign w:val="center"/>
          </w:tcPr>
          <w:p w14:paraId="108A00B2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104" w:author="SAMSUNG-Yunchuan" w:date="2024-04-08T17:15:00Z"/>
                <w:rFonts w:ascii="Arial" w:eastAsia="等线" w:hAnsi="Arial" w:cs="Arial"/>
                <w:sz w:val="18"/>
              </w:rPr>
            </w:pPr>
            <w:ins w:id="105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A, B</w:t>
              </w:r>
            </w:ins>
          </w:p>
        </w:tc>
      </w:tr>
      <w:tr w:rsidR="005350EF" w14:paraId="30C63328" w14:textId="77777777" w:rsidTr="00964F21">
        <w:trPr>
          <w:cantSplit/>
          <w:jc w:val="center"/>
          <w:ins w:id="106" w:author="SAMSUNG-Yunchuan" w:date="2024-04-08T17:15:00Z"/>
        </w:trPr>
        <w:tc>
          <w:tcPr>
            <w:tcW w:w="1841" w:type="dxa"/>
            <w:vMerge/>
            <w:vAlign w:val="center"/>
          </w:tcPr>
          <w:p w14:paraId="2D36CB0E" w14:textId="77777777" w:rsidR="005350EF" w:rsidRDefault="005350EF" w:rsidP="00964F21">
            <w:pPr>
              <w:keepNext/>
              <w:keepLines/>
              <w:spacing w:after="0"/>
              <w:rPr>
                <w:ins w:id="107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2A18AC4F" w14:textId="77777777" w:rsidR="005350EF" w:rsidRDefault="005350EF" w:rsidP="00964F21">
            <w:pPr>
              <w:keepNext/>
              <w:keepLines/>
              <w:spacing w:after="0"/>
              <w:rPr>
                <w:ins w:id="108" w:author="SAMSUNG-Yunchuan" w:date="2024-04-08T17:15:00Z"/>
                <w:rFonts w:ascii="Arial" w:eastAsia="Batang" w:hAnsi="Arial"/>
                <w:sz w:val="18"/>
              </w:rPr>
            </w:pPr>
            <w:ins w:id="109" w:author="SAMSUNG-Yunchuan" w:date="2024-04-08T17:15:00Z">
              <w:r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268" w:type="dxa"/>
            <w:vAlign w:val="center"/>
          </w:tcPr>
          <w:p w14:paraId="0F970C79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110" w:author="SAMSUNG-Yunchuan" w:date="2024-04-08T17:15:00Z"/>
                <w:rFonts w:ascii="Arial" w:eastAsia="等线" w:hAnsi="Arial" w:cs="Arial"/>
                <w:sz w:val="18"/>
              </w:rPr>
            </w:pPr>
            <w:ins w:id="111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5350EF" w14:paraId="15D9ACCF" w14:textId="77777777" w:rsidTr="00964F21">
        <w:trPr>
          <w:cantSplit/>
          <w:jc w:val="center"/>
          <w:ins w:id="112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3EA55E06" w14:textId="77777777" w:rsidR="005350EF" w:rsidRDefault="005350EF" w:rsidP="00964F21">
            <w:pPr>
              <w:keepNext/>
              <w:keepLines/>
              <w:spacing w:after="0"/>
              <w:rPr>
                <w:ins w:id="113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914D382" w14:textId="77777777" w:rsidR="005350EF" w:rsidRDefault="005350EF" w:rsidP="00964F21">
            <w:pPr>
              <w:keepNext/>
              <w:keepLines/>
              <w:spacing w:after="0"/>
              <w:rPr>
                <w:ins w:id="114" w:author="SAMSUNG-Yunchuan" w:date="2024-04-08T17:15:00Z"/>
                <w:rFonts w:ascii="Arial" w:eastAsia="等线" w:hAnsi="Arial"/>
                <w:sz w:val="18"/>
              </w:rPr>
            </w:pPr>
            <w:ins w:id="115" w:author="SAMSUNG-Yunchuan" w:date="2024-04-08T17:15:00Z">
              <w:r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268" w:type="dxa"/>
            <w:vAlign w:val="center"/>
          </w:tcPr>
          <w:p w14:paraId="5F031F6E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116" w:author="SAMSUNG-Yunchuan" w:date="2024-04-08T17:15:00Z"/>
                <w:rFonts w:ascii="Arial" w:eastAsia="等线" w:hAnsi="Arial" w:cs="Arial"/>
                <w:sz w:val="18"/>
              </w:rPr>
            </w:pPr>
            <w:ins w:id="117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5350EF" w14:paraId="25552896" w14:textId="77777777" w:rsidTr="00964F21">
        <w:trPr>
          <w:cantSplit/>
          <w:jc w:val="center"/>
          <w:ins w:id="118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5AC73F9D" w14:textId="77777777" w:rsidR="005350EF" w:rsidRDefault="005350EF" w:rsidP="00964F21">
            <w:pPr>
              <w:keepNext/>
              <w:keepLines/>
              <w:spacing w:after="0"/>
              <w:rPr>
                <w:ins w:id="119" w:author="SAMSUNG-Yunchuan" w:date="2024-04-08T17:15:00Z"/>
                <w:rFonts w:ascii="Arial" w:eastAsia="等线" w:hAnsi="Arial"/>
                <w:sz w:val="18"/>
              </w:rPr>
            </w:pPr>
            <w:ins w:id="120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4958" w:type="dxa"/>
            <w:vAlign w:val="center"/>
          </w:tcPr>
          <w:p w14:paraId="28E04FA4" w14:textId="77777777" w:rsidR="005350EF" w:rsidRDefault="005350EF" w:rsidP="00964F21">
            <w:pPr>
              <w:keepNext/>
              <w:keepLines/>
              <w:spacing w:after="0"/>
              <w:rPr>
                <w:ins w:id="121" w:author="SAMSUNG-Yunchuan" w:date="2024-04-08T17:15:00Z"/>
                <w:rFonts w:ascii="Arial" w:eastAsia="等线" w:hAnsi="Arial"/>
                <w:sz w:val="18"/>
              </w:rPr>
            </w:pPr>
            <w:ins w:id="122" w:author="SAMSUNG-Yunchuan" w:date="2024-04-08T17:15:00Z">
              <w:r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268" w:type="dxa"/>
            <w:vAlign w:val="center"/>
          </w:tcPr>
          <w:p w14:paraId="405C05BE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123" w:author="SAMSUNG-Yunchuan" w:date="2024-04-08T17:15:00Z"/>
                <w:rFonts w:ascii="Arial" w:eastAsia="等线" w:hAnsi="Arial" w:cs="Arial"/>
                <w:sz w:val="18"/>
              </w:rPr>
            </w:pPr>
            <w:ins w:id="12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Full applicable test bandwidth</w:t>
              </w:r>
            </w:ins>
          </w:p>
        </w:tc>
      </w:tr>
      <w:tr w:rsidR="005350EF" w14:paraId="1FF9815F" w14:textId="77777777" w:rsidTr="00964F21">
        <w:trPr>
          <w:cantSplit/>
          <w:jc w:val="center"/>
          <w:ins w:id="125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4F02BECF" w14:textId="77777777" w:rsidR="005350EF" w:rsidRDefault="005350EF" w:rsidP="00964F21">
            <w:pPr>
              <w:keepNext/>
              <w:keepLines/>
              <w:spacing w:after="0"/>
              <w:rPr>
                <w:ins w:id="126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375EED82" w14:textId="77777777" w:rsidR="005350EF" w:rsidRDefault="005350EF" w:rsidP="00964F21">
            <w:pPr>
              <w:keepNext/>
              <w:keepLines/>
              <w:spacing w:after="0"/>
              <w:rPr>
                <w:ins w:id="127" w:author="SAMSUNG-Yunchuan" w:date="2024-04-08T17:15:00Z"/>
                <w:rFonts w:ascii="Arial" w:eastAsia="等线" w:hAnsi="Arial"/>
                <w:sz w:val="18"/>
              </w:rPr>
            </w:pPr>
            <w:ins w:id="128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268" w:type="dxa"/>
            <w:vAlign w:val="center"/>
          </w:tcPr>
          <w:p w14:paraId="4FCA53B1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129" w:author="SAMSUNG-Yunchuan" w:date="2024-04-08T17:15:00Z"/>
                <w:rFonts w:ascii="Arial" w:eastAsia="等线" w:hAnsi="Arial" w:cs="Arial"/>
                <w:sz w:val="18"/>
              </w:rPr>
            </w:pPr>
            <w:ins w:id="13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5350EF" w14:paraId="7C58DFB0" w14:textId="77777777" w:rsidTr="00964F21">
        <w:trPr>
          <w:cantSplit/>
          <w:jc w:val="center"/>
          <w:ins w:id="131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41E4EBB5" w14:textId="77777777" w:rsidR="005350EF" w:rsidRDefault="005350EF" w:rsidP="00964F21">
            <w:pPr>
              <w:keepNext/>
              <w:keepLines/>
              <w:spacing w:after="0"/>
              <w:rPr>
                <w:ins w:id="132" w:author="SAMSUNG-Yunchuan" w:date="2024-04-08T17:15:00Z"/>
                <w:rFonts w:ascii="Arial" w:eastAsia="等线" w:hAnsi="Arial"/>
                <w:sz w:val="18"/>
              </w:rPr>
            </w:pPr>
            <w:ins w:id="133" w:author="SAMSUNG-Yunchuan" w:date="2024-04-08T17:15:00Z">
              <w:r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268" w:type="dxa"/>
            <w:vAlign w:val="center"/>
          </w:tcPr>
          <w:p w14:paraId="06336290" w14:textId="77777777" w:rsidR="005350EF" w:rsidRDefault="005350EF" w:rsidP="00964F21">
            <w:pPr>
              <w:keepNext/>
              <w:keepLines/>
              <w:spacing w:after="0"/>
              <w:jc w:val="center"/>
              <w:rPr>
                <w:ins w:id="134" w:author="SAMSUNG-Yunchuan" w:date="2024-04-08T17:15:00Z"/>
                <w:rFonts w:ascii="Arial" w:eastAsia="等线" w:hAnsi="Arial" w:cs="Arial"/>
                <w:sz w:val="18"/>
              </w:rPr>
            </w:pPr>
            <w:ins w:id="135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5350EF" w14:paraId="6E5261AF" w14:textId="77777777" w:rsidTr="00964F21">
        <w:trPr>
          <w:cantSplit/>
          <w:jc w:val="center"/>
          <w:ins w:id="136" w:author="SAMSUNG-Yunchuan" w:date="2024-04-08T17:15:00Z"/>
        </w:trPr>
        <w:tc>
          <w:tcPr>
            <w:tcW w:w="9067" w:type="dxa"/>
            <w:gridSpan w:val="3"/>
            <w:vAlign w:val="center"/>
          </w:tcPr>
          <w:p w14:paraId="788A57AC" w14:textId="77777777" w:rsidR="005350EF" w:rsidRDefault="005350EF" w:rsidP="00964F21">
            <w:pPr>
              <w:keepNext/>
              <w:keepLines/>
              <w:spacing w:after="0"/>
              <w:ind w:left="851" w:hanging="851"/>
              <w:rPr>
                <w:ins w:id="137" w:author="SAMSUNG-Yunchuan" w:date="2024-04-08T17:15:00Z"/>
                <w:rFonts w:ascii="Arial" w:eastAsia="等线" w:hAnsi="Arial"/>
                <w:sz w:val="18"/>
              </w:rPr>
            </w:pPr>
            <w:ins w:id="138" w:author="SAMSUNG-Yunchuan" w:date="2024-04-08T17:15:00Z">
              <w:r>
                <w:rPr>
                  <w:rFonts w:ascii="Arial" w:eastAsia="等线" w:hAnsi="Arial"/>
                  <w:sz w:val="18"/>
                </w:rPr>
                <w:t>NOTE 1:</w:t>
              </w:r>
              <w:r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</w:t>
              </w:r>
            </w:ins>
          </w:p>
        </w:tc>
      </w:tr>
    </w:tbl>
    <w:p w14:paraId="697A6EAF" w14:textId="77777777" w:rsidR="005350EF" w:rsidRDefault="005350EF" w:rsidP="005350EF">
      <w:pPr>
        <w:rPr>
          <w:ins w:id="139" w:author="SAMSUNG-Yunchuan" w:date="2024-04-08T17:15:00Z"/>
          <w:rFonts w:eastAsia="等线"/>
        </w:rPr>
      </w:pPr>
    </w:p>
    <w:p w14:paraId="18F51002" w14:textId="77777777" w:rsidR="005350EF" w:rsidRDefault="005350EF" w:rsidP="005350EF">
      <w:pPr>
        <w:keepNext/>
        <w:keepLines/>
        <w:spacing w:before="120"/>
        <w:ind w:left="1418" w:hanging="1418"/>
        <w:outlineLvl w:val="3"/>
        <w:rPr>
          <w:ins w:id="140" w:author="SAMSUNG-Yunchuan" w:date="2024-04-08T17:15:00Z"/>
          <w:rFonts w:ascii="Arial" w:eastAsia="Malgun Gothic" w:hAnsi="Arial"/>
          <w:sz w:val="24"/>
        </w:rPr>
      </w:pPr>
      <w:bookmarkStart w:id="141" w:name="_Toc146957927"/>
      <w:ins w:id="142" w:author="SAMSUNG-Yunchuan" w:date="2024-04-08T17:15:00Z">
        <w:r>
          <w:rPr>
            <w:rFonts w:ascii="Arial" w:eastAsia="Malgun Gothic" w:hAnsi="Arial"/>
            <w:sz w:val="24"/>
          </w:rPr>
          <w:t>8.2.</w:t>
        </w:r>
      </w:ins>
      <w:ins w:id="143" w:author="SAMSUNG" w:date="2024-05-13T02:57:00Z">
        <w:r>
          <w:rPr>
            <w:rFonts w:ascii="Arial" w:eastAsia="Malgun Gothic" w:hAnsi="Arial"/>
            <w:sz w:val="24"/>
          </w:rPr>
          <w:t>15</w:t>
        </w:r>
      </w:ins>
      <w:ins w:id="144" w:author="SAMSUNG-Yunchuan" w:date="2024-04-08T17:15:00Z">
        <w:del w:id="145" w:author="SAMSUNG" w:date="2024-05-13T02:57:00Z">
          <w:r w:rsidDel="00CE1217">
            <w:rPr>
              <w:rFonts w:ascii="Arial" w:eastAsia="Malgun Gothic" w:hAnsi="Arial"/>
              <w:sz w:val="24"/>
            </w:rPr>
            <w:delText>X</w:delText>
          </w:r>
        </w:del>
        <w:r>
          <w:rPr>
            <w:rFonts w:ascii="Arial" w:eastAsia="等线" w:hAnsi="Arial"/>
            <w:sz w:val="24"/>
            <w:lang w:eastAsia="zh-CN"/>
          </w:rPr>
          <w:t>.2</w:t>
        </w:r>
        <w:r>
          <w:rPr>
            <w:rFonts w:ascii="Arial" w:eastAsia="Malgun Gothic" w:hAnsi="Arial"/>
            <w:sz w:val="24"/>
          </w:rPr>
          <w:tab/>
          <w:t>Minimum requirements</w:t>
        </w:r>
        <w:bookmarkEnd w:id="141"/>
      </w:ins>
    </w:p>
    <w:p w14:paraId="0C73EDCD" w14:textId="77777777" w:rsidR="005350EF" w:rsidRPr="00F95B02" w:rsidRDefault="005350EF" w:rsidP="005350EF">
      <w:pPr>
        <w:jc w:val="both"/>
        <w:rPr>
          <w:ins w:id="146" w:author="SAMSUNG-Yunchuan" w:date="2024-04-08T17:15:00Z"/>
        </w:rPr>
      </w:pPr>
      <w:ins w:id="147" w:author="SAMSUNG-Yunchuan" w:date="2024-04-08T17:15:00Z">
        <w:r w:rsidRPr="00F95B02">
          <w:t>The throughput shall be equal to or larger than the fraction of maximum throughput for the FRCs stated in tables 8.2.</w:t>
        </w:r>
      </w:ins>
      <w:ins w:id="148" w:author="SAMSUNG" w:date="2024-05-13T02:57:00Z">
        <w:r>
          <w:t>15</w:t>
        </w:r>
      </w:ins>
      <w:ins w:id="149" w:author="SAMSUNG-Yunchuan" w:date="2024-04-08T17:15:00Z">
        <w:del w:id="150" w:author="SAMSUNG" w:date="2024-05-13T02:57:00Z">
          <w:r w:rsidDel="00CE1217">
            <w:delText>x</w:delText>
          </w:r>
        </w:del>
        <w:r w:rsidRPr="00F95B02">
          <w:rPr>
            <w:lang w:eastAsia="zh-CN"/>
          </w:rPr>
          <w:t>.2</w:t>
        </w:r>
        <w:r w:rsidRPr="00F95B02">
          <w:t>-1 to 8.2.</w:t>
        </w:r>
      </w:ins>
      <w:ins w:id="151" w:author="SAMSUNG" w:date="2024-05-13T02:57:00Z">
        <w:r>
          <w:t>15</w:t>
        </w:r>
      </w:ins>
      <w:ins w:id="152" w:author="SAMSUNG-Yunchuan" w:date="2024-04-08T17:15:00Z">
        <w:del w:id="153" w:author="SAMSUNG" w:date="2024-05-13T02:57:00Z">
          <w:r w:rsidDel="00CE1217">
            <w:delText>x</w:delText>
          </w:r>
        </w:del>
        <w:r w:rsidRPr="00F95B02">
          <w:rPr>
            <w:lang w:eastAsia="zh-CN"/>
          </w:rPr>
          <w:t>.2</w:t>
        </w:r>
        <w:r w:rsidRPr="00E26D09">
          <w:t>-</w:t>
        </w:r>
        <w:r>
          <w:rPr>
            <w:lang w:eastAsia="zh-CN"/>
          </w:rPr>
          <w:t>4</w:t>
        </w:r>
        <w:r w:rsidRPr="00E26D09">
          <w:t xml:space="preserve"> </w:t>
        </w:r>
        <w:r w:rsidRPr="00F95B02">
          <w:t>at the given SNR</w:t>
        </w:r>
        <w:r w:rsidRPr="00F95B02">
          <w:rPr>
            <w:lang w:eastAsia="zh-CN"/>
          </w:rPr>
          <w:t xml:space="preserve"> for 1Tx</w:t>
        </w:r>
        <w:r>
          <w:rPr>
            <w:lang w:eastAsia="zh-CN"/>
          </w:rPr>
          <w:t xml:space="preserve"> and</w:t>
        </w:r>
        <w:r w:rsidRPr="00F95B02">
          <w:rPr>
            <w:lang w:eastAsia="zh-CN"/>
          </w:rPr>
          <w:t xml:space="preserve"> 2Tx two-layer</w:t>
        </w:r>
        <w:r>
          <w:rPr>
            <w:lang w:eastAsia="zh-CN"/>
          </w:rPr>
          <w:t xml:space="preserve"> </w:t>
        </w:r>
        <w:r w:rsidRPr="00F95B02">
          <w:rPr>
            <w:lang w:eastAsia="zh-CN"/>
          </w:rPr>
          <w:t>spatial multiplexing transmission</w:t>
        </w:r>
        <w:r w:rsidRPr="00F95B02">
          <w:t>. FRCs are defined in annex A.</w:t>
        </w:r>
      </w:ins>
    </w:p>
    <w:p w14:paraId="5676997A" w14:textId="77777777" w:rsidR="005350EF" w:rsidRDefault="005350EF" w:rsidP="005350EF">
      <w:pPr>
        <w:pStyle w:val="TH"/>
        <w:rPr>
          <w:ins w:id="154" w:author="SAMSUNG-Yunchuan" w:date="2024-04-08T17:15:00Z"/>
          <w:rFonts w:eastAsia="Malgun Gothic"/>
          <w:lang w:eastAsia="zh-CN"/>
        </w:rPr>
      </w:pPr>
      <w:ins w:id="155" w:author="SAMSUNG-Yunchuan" w:date="2024-04-08T17:15:00Z">
        <w:r w:rsidRPr="00F95B02">
          <w:rPr>
            <w:rFonts w:eastAsia="Malgun Gothic"/>
          </w:rPr>
          <w:t>Table 8.2.</w:t>
        </w:r>
      </w:ins>
      <w:ins w:id="156" w:author="SAMSUNG" w:date="2024-05-13T02:57:00Z">
        <w:r>
          <w:rPr>
            <w:rFonts w:eastAsia="Malgun Gothic"/>
          </w:rPr>
          <w:t>15</w:t>
        </w:r>
      </w:ins>
      <w:ins w:id="157" w:author="SAMSUNG-Yunchuan" w:date="2024-04-08T17:15:00Z">
        <w:del w:id="158" w:author="SAMSUNG" w:date="2024-05-13T02:57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159" w:author="SAMSUNG" w:date="2024-05-13T02:58:00Z">
        <w:r>
          <w:rPr>
            <w:rFonts w:eastAsia="Malgun Gothic"/>
          </w:rPr>
          <w:t>2</w:t>
        </w:r>
      </w:ins>
      <w:ins w:id="160" w:author="SAMSUNG-Yunchuan" w:date="2024-04-08T17:15:00Z">
        <w:del w:id="161" w:author="SAMSUNG" w:date="2024-05-13T02:58:00Z">
          <w:r w:rsidDel="00CE121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-1: Minimum requirements for PUSCH</w:t>
        </w:r>
        <w:r>
          <w:rPr>
            <w:rFonts w:eastAsia="Malgun Gothic"/>
          </w:rPr>
          <w:t xml:space="preserve"> </w:t>
        </w:r>
        <w:r>
          <w:rPr>
            <w:rFonts w:eastAsia="Malgun Gothic" w:hint="eastAsia"/>
            <w:lang w:eastAsia="zh-CN"/>
          </w:rPr>
          <w:t>with 70% of maximum throughput</w:t>
        </w:r>
        <w:r w:rsidRPr="00F95B02">
          <w:rPr>
            <w:rFonts w:eastAsia="Malgun Gothic"/>
          </w:rPr>
          <w:t>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5350EF" w:rsidRPr="00E92A2E" w14:paraId="227F2A32" w14:textId="77777777" w:rsidTr="00964F21">
        <w:trPr>
          <w:cantSplit/>
          <w:jc w:val="center"/>
          <w:ins w:id="162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1EEACC84" w14:textId="77777777" w:rsidR="005350EF" w:rsidRPr="00E92A2E" w:rsidRDefault="005350EF" w:rsidP="00964F21">
            <w:pPr>
              <w:pStyle w:val="TAH"/>
              <w:rPr>
                <w:ins w:id="163" w:author="SAMSUNG-Yunchuan" w:date="2024-04-08T17:15:00Z"/>
              </w:rPr>
            </w:pPr>
            <w:ins w:id="164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0B4ACB6" w14:textId="77777777" w:rsidR="005350EF" w:rsidRPr="00E92A2E" w:rsidRDefault="005350EF" w:rsidP="00964F21">
            <w:pPr>
              <w:pStyle w:val="TAH"/>
              <w:rPr>
                <w:ins w:id="165" w:author="SAMSUNG-Yunchuan" w:date="2024-04-08T17:15:00Z"/>
              </w:rPr>
            </w:pPr>
            <w:ins w:id="166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E5283E8" w14:textId="77777777" w:rsidR="005350EF" w:rsidRPr="00E92A2E" w:rsidRDefault="005350EF" w:rsidP="00964F21">
            <w:pPr>
              <w:pStyle w:val="TAH"/>
              <w:rPr>
                <w:ins w:id="167" w:author="SAMSUNG-Yunchuan" w:date="2024-04-08T17:15:00Z"/>
              </w:rPr>
            </w:pPr>
            <w:ins w:id="168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E9B2130" w14:textId="77777777" w:rsidR="005350EF" w:rsidRPr="00FF4BCE" w:rsidRDefault="005350EF" w:rsidP="00964F21">
            <w:pPr>
              <w:pStyle w:val="TAH"/>
              <w:rPr>
                <w:ins w:id="169" w:author="SAMSUNG-Yunchuan" w:date="2024-04-08T17:15:00Z"/>
                <w:lang w:val="fr-FR"/>
              </w:rPr>
            </w:pPr>
            <w:ins w:id="170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551A57" w14:textId="77777777" w:rsidR="005350EF" w:rsidRPr="00E92A2E" w:rsidRDefault="005350EF" w:rsidP="00964F21">
            <w:pPr>
              <w:pStyle w:val="TAH"/>
              <w:rPr>
                <w:ins w:id="171" w:author="SAMSUNG-Yunchuan" w:date="2024-04-08T17:15:00Z"/>
              </w:rPr>
            </w:pPr>
            <w:ins w:id="172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01E4C" w14:textId="77777777" w:rsidR="005350EF" w:rsidRPr="00E92A2E" w:rsidRDefault="005350EF" w:rsidP="00964F21">
            <w:pPr>
              <w:pStyle w:val="TAH"/>
              <w:rPr>
                <w:ins w:id="173" w:author="SAMSUNG-Yunchuan" w:date="2024-04-08T17:15:00Z"/>
              </w:rPr>
            </w:pPr>
            <w:ins w:id="174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F72746" w14:textId="77777777" w:rsidR="005350EF" w:rsidRPr="00E92A2E" w:rsidRDefault="005350EF" w:rsidP="00964F21">
            <w:pPr>
              <w:pStyle w:val="TAH"/>
              <w:rPr>
                <w:ins w:id="175" w:author="SAMSUNG-Yunchuan" w:date="2024-04-08T17:15:00Z"/>
              </w:rPr>
            </w:pPr>
            <w:ins w:id="176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7AA6C3E" w14:textId="77777777" w:rsidR="005350EF" w:rsidRPr="00E92A2E" w:rsidRDefault="005350EF" w:rsidP="00964F21">
            <w:pPr>
              <w:pStyle w:val="TAH"/>
              <w:rPr>
                <w:ins w:id="177" w:author="SAMSUNG-Yunchuan" w:date="2024-04-08T17:15:00Z"/>
              </w:rPr>
            </w:pPr>
            <w:ins w:id="178" w:author="SAMSUNG-Yunchuan" w:date="2024-04-08T17:15:00Z">
              <w:r w:rsidRPr="00E92A2E">
                <w:t>SNR</w:t>
              </w:r>
            </w:ins>
          </w:p>
          <w:p w14:paraId="300748C3" w14:textId="77777777" w:rsidR="005350EF" w:rsidRPr="00E92A2E" w:rsidRDefault="005350EF" w:rsidP="00964F21">
            <w:pPr>
              <w:pStyle w:val="TAH"/>
              <w:rPr>
                <w:ins w:id="179" w:author="SAMSUNG-Yunchuan" w:date="2024-04-08T17:15:00Z"/>
              </w:rPr>
            </w:pPr>
            <w:ins w:id="180" w:author="SAMSUNG-Yunchuan" w:date="2024-04-08T17:15:00Z">
              <w:r w:rsidRPr="00E92A2E">
                <w:t>(dB)</w:t>
              </w:r>
            </w:ins>
          </w:p>
        </w:tc>
      </w:tr>
      <w:tr w:rsidR="005350EF" w:rsidRPr="00E92A2E" w14:paraId="062B930D" w14:textId="77777777" w:rsidTr="00964F21">
        <w:trPr>
          <w:cantSplit/>
          <w:jc w:val="center"/>
          <w:ins w:id="181" w:author="SAMSUNG-Yunchuan" w:date="2024-04-08T17:15:00Z"/>
        </w:trPr>
        <w:tc>
          <w:tcPr>
            <w:tcW w:w="1008" w:type="dxa"/>
          </w:tcPr>
          <w:p w14:paraId="03829357" w14:textId="77777777" w:rsidR="005350EF" w:rsidRPr="00E92A2E" w:rsidRDefault="005350EF" w:rsidP="00964F21">
            <w:pPr>
              <w:pStyle w:val="TAC"/>
              <w:rPr>
                <w:ins w:id="182" w:author="SAMSUNG-Yunchuan" w:date="2024-04-08T17:15:00Z"/>
                <w:lang w:eastAsia="zh-CN"/>
              </w:rPr>
            </w:pPr>
            <w:ins w:id="183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435B158C" w14:textId="77777777" w:rsidR="005350EF" w:rsidRPr="00E92A2E" w:rsidRDefault="005350EF" w:rsidP="00964F21">
            <w:pPr>
              <w:pStyle w:val="TAC"/>
              <w:rPr>
                <w:ins w:id="184" w:author="SAMSUNG-Yunchuan" w:date="2024-04-08T17:15:00Z"/>
                <w:lang w:eastAsia="zh-CN"/>
              </w:rPr>
            </w:pPr>
            <w:ins w:id="185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18566465" w14:textId="77777777" w:rsidR="005350EF" w:rsidRPr="00E92A2E" w:rsidRDefault="005350EF" w:rsidP="00964F21">
            <w:pPr>
              <w:pStyle w:val="TAC"/>
              <w:rPr>
                <w:ins w:id="186" w:author="SAMSUNG-Yunchuan" w:date="2024-04-08T17:15:00Z"/>
              </w:rPr>
            </w:pPr>
            <w:ins w:id="187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45562393" w14:textId="77777777" w:rsidR="005350EF" w:rsidRPr="00E92A2E" w:rsidRDefault="005350EF" w:rsidP="00964F21">
            <w:pPr>
              <w:pStyle w:val="TAC"/>
              <w:rPr>
                <w:ins w:id="188" w:author="SAMSUNG-Yunchuan" w:date="2024-04-08T17:15:00Z"/>
              </w:rPr>
            </w:pPr>
            <w:ins w:id="189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149F90AD" w14:textId="77777777" w:rsidR="005350EF" w:rsidRPr="00E92A2E" w:rsidRDefault="005350EF" w:rsidP="00964F21">
            <w:pPr>
              <w:pStyle w:val="TAC"/>
              <w:rPr>
                <w:ins w:id="190" w:author="SAMSUNG-Yunchuan" w:date="2024-04-08T17:15:00Z"/>
              </w:rPr>
            </w:pPr>
            <w:ins w:id="191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487E0142" w14:textId="77777777" w:rsidR="005350EF" w:rsidRPr="00E92A2E" w:rsidRDefault="005350EF" w:rsidP="00964F21">
            <w:pPr>
              <w:pStyle w:val="TAC"/>
              <w:rPr>
                <w:ins w:id="192" w:author="SAMSUNG-Yunchuan" w:date="2024-04-08T17:15:00Z"/>
              </w:rPr>
            </w:pPr>
            <w:ins w:id="193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25031499" w14:textId="77777777" w:rsidR="005350EF" w:rsidRPr="00E92A2E" w:rsidRDefault="005350EF" w:rsidP="00964F21">
            <w:pPr>
              <w:pStyle w:val="TAC"/>
              <w:rPr>
                <w:ins w:id="194" w:author="SAMSUNG-Yunchuan" w:date="2024-04-08T17:15:00Z"/>
              </w:rPr>
            </w:pPr>
            <w:ins w:id="195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023A0056" w14:textId="77777777" w:rsidR="005350EF" w:rsidRPr="00E92A2E" w:rsidRDefault="005350EF" w:rsidP="00964F21">
            <w:pPr>
              <w:pStyle w:val="TAC"/>
              <w:rPr>
                <w:ins w:id="196" w:author="SAMSUNG-Yunchuan" w:date="2024-04-08T17:15:00Z"/>
              </w:rPr>
            </w:pPr>
            <w:ins w:id="197" w:author="SAMSUNG" w:date="2024-05-22T17:17:00Z">
              <w:r w:rsidRPr="00F9026E">
                <w:rPr>
                  <w:rFonts w:eastAsia="宋体" w:cs="Arial"/>
                </w:rPr>
                <w:t>10.1</w:t>
              </w:r>
            </w:ins>
            <w:ins w:id="198" w:author="SAMSUNG-Yunchuan" w:date="2024-04-08T17:15:00Z">
              <w:del w:id="199" w:author="SAMSUNG" w:date="2024-05-22T17:17:00Z">
                <w:r w:rsidDel="00D53AA3">
                  <w:delText>TBD</w:delText>
                </w:r>
              </w:del>
            </w:ins>
          </w:p>
        </w:tc>
      </w:tr>
      <w:tr w:rsidR="005350EF" w:rsidRPr="00E92A2E" w14:paraId="4DFCAAF1" w14:textId="77777777" w:rsidTr="00964F21">
        <w:trPr>
          <w:cantSplit/>
          <w:jc w:val="center"/>
          <w:ins w:id="200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0B508DB" w14:textId="77777777" w:rsidR="005350EF" w:rsidRDefault="005350EF" w:rsidP="00964F21">
            <w:pPr>
              <w:pStyle w:val="TAC"/>
              <w:rPr>
                <w:ins w:id="201" w:author="SAMSUNG-Yunchuan" w:date="2024-04-08T17:15:00Z"/>
                <w:lang w:eastAsia="zh-CN"/>
              </w:rPr>
            </w:pPr>
            <w:ins w:id="202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C218DB1" w14:textId="77777777" w:rsidR="005350EF" w:rsidRDefault="005350EF" w:rsidP="00964F21">
            <w:pPr>
              <w:pStyle w:val="TAC"/>
              <w:rPr>
                <w:ins w:id="203" w:author="SAMSUNG-Yunchuan" w:date="2024-04-08T17:15:00Z"/>
                <w:lang w:eastAsia="zh-CN"/>
              </w:rPr>
            </w:pPr>
            <w:ins w:id="204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3E45AF8B" w14:textId="77777777" w:rsidR="005350EF" w:rsidRPr="00F95B02" w:rsidRDefault="005350EF" w:rsidP="00964F21">
            <w:pPr>
              <w:pStyle w:val="TAC"/>
              <w:rPr>
                <w:ins w:id="205" w:author="SAMSUNG-Yunchuan" w:date="2024-04-08T17:15:00Z"/>
                <w:rFonts w:cs="Arial"/>
                <w:lang w:eastAsia="zh-CN"/>
              </w:rPr>
            </w:pPr>
            <w:ins w:id="206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26C4516" w14:textId="77777777" w:rsidR="005350EF" w:rsidRPr="00F95B02" w:rsidRDefault="005350EF" w:rsidP="00964F21">
            <w:pPr>
              <w:pStyle w:val="TAC"/>
              <w:rPr>
                <w:ins w:id="207" w:author="SAMSUNG-Yunchuan" w:date="2024-04-08T17:15:00Z"/>
              </w:rPr>
            </w:pPr>
            <w:ins w:id="208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EA30B72" w14:textId="77777777" w:rsidR="005350EF" w:rsidRPr="00F95B02" w:rsidRDefault="005350EF" w:rsidP="00964F21">
            <w:pPr>
              <w:pStyle w:val="TAC"/>
              <w:rPr>
                <w:ins w:id="209" w:author="SAMSUNG-Yunchuan" w:date="2024-04-08T17:15:00Z"/>
                <w:lang w:eastAsia="zh-CN"/>
              </w:rPr>
            </w:pPr>
            <w:ins w:id="210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FFB05EF" w14:textId="77777777" w:rsidR="005350EF" w:rsidRPr="00F95B02" w:rsidRDefault="005350EF" w:rsidP="00964F21">
            <w:pPr>
              <w:pStyle w:val="TAC"/>
              <w:rPr>
                <w:ins w:id="211" w:author="SAMSUNG-Yunchuan" w:date="2024-04-08T17:15:00Z"/>
              </w:rPr>
            </w:pPr>
            <w:ins w:id="212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C1F5C6B" w14:textId="77777777" w:rsidR="005350EF" w:rsidRPr="00F95B02" w:rsidRDefault="005350EF" w:rsidP="00964F21">
            <w:pPr>
              <w:pStyle w:val="TAC"/>
              <w:rPr>
                <w:ins w:id="213" w:author="SAMSUNG-Yunchuan" w:date="2024-04-08T17:15:00Z"/>
                <w:lang w:eastAsia="zh-CN"/>
              </w:rPr>
            </w:pPr>
            <w:ins w:id="214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A29505B" w14:textId="77777777" w:rsidR="005350EF" w:rsidRPr="00F95B02" w:rsidRDefault="005350EF" w:rsidP="00964F21">
            <w:pPr>
              <w:pStyle w:val="TAC"/>
              <w:rPr>
                <w:ins w:id="215" w:author="SAMSUNG-Yunchuan" w:date="2024-04-08T17:15:00Z"/>
                <w:lang w:eastAsia="zh-CN"/>
              </w:rPr>
            </w:pPr>
            <w:ins w:id="216" w:author="SAMSUNG" w:date="2024-05-22T17:17:00Z">
              <w:r w:rsidRPr="00F95B02">
                <w:t>18.2</w:t>
              </w:r>
            </w:ins>
            <w:ins w:id="217" w:author="SAMSUNG-Yunchuan" w:date="2024-04-08T17:15:00Z">
              <w:del w:id="218" w:author="SAMSUNG" w:date="2024-05-22T17:17:00Z">
                <w:r w:rsidDel="00D53AA3">
                  <w:rPr>
                    <w:rFonts w:hint="eastAsia"/>
                    <w:lang w:eastAsia="zh-CN"/>
                  </w:rPr>
                  <w:delText>T</w:delText>
                </w:r>
                <w:r w:rsidDel="00D53AA3">
                  <w:rPr>
                    <w:lang w:eastAsia="zh-CN"/>
                  </w:rPr>
                  <w:delText>BD</w:delText>
                </w:r>
              </w:del>
            </w:ins>
          </w:p>
        </w:tc>
      </w:tr>
    </w:tbl>
    <w:p w14:paraId="7136D15D" w14:textId="77777777" w:rsidR="005350EF" w:rsidRDefault="005350EF" w:rsidP="005350EF">
      <w:pPr>
        <w:rPr>
          <w:ins w:id="219" w:author="SAMSUNG-Yunchuan" w:date="2024-04-08T17:15:00Z"/>
          <w:rFonts w:eastAsia="等线"/>
        </w:rPr>
      </w:pPr>
    </w:p>
    <w:p w14:paraId="5F0AD99D" w14:textId="77777777" w:rsidR="005350EF" w:rsidRDefault="005350EF" w:rsidP="005350EF">
      <w:pPr>
        <w:pStyle w:val="TH"/>
        <w:rPr>
          <w:ins w:id="220" w:author="SAMSUNG-Yunchuan" w:date="2024-04-08T17:15:00Z"/>
          <w:rFonts w:eastAsia="Malgun Gothic"/>
          <w:lang w:eastAsia="zh-CN"/>
        </w:rPr>
      </w:pPr>
      <w:ins w:id="221" w:author="SAMSUNG-Yunchuan" w:date="2024-04-08T17:15:00Z">
        <w:r w:rsidRPr="00F95B02">
          <w:rPr>
            <w:rFonts w:eastAsia="Malgun Gothic"/>
          </w:rPr>
          <w:lastRenderedPageBreak/>
          <w:t>Table 8.2.</w:t>
        </w:r>
      </w:ins>
      <w:ins w:id="222" w:author="SAMSUNG" w:date="2024-05-13T02:58:00Z">
        <w:r>
          <w:rPr>
            <w:rFonts w:eastAsia="Malgun Gothic"/>
          </w:rPr>
          <w:t>15</w:t>
        </w:r>
      </w:ins>
      <w:ins w:id="223" w:author="SAMSUNG-Yunchuan" w:date="2024-04-08T17:15:00Z">
        <w:del w:id="224" w:author="SAMSUNG" w:date="2024-05-13T02:58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225" w:author="SAMSUNG" w:date="2024-05-13T02:58:00Z">
        <w:r>
          <w:rPr>
            <w:rFonts w:eastAsia="Malgun Gothic"/>
          </w:rPr>
          <w:t>2</w:t>
        </w:r>
      </w:ins>
      <w:ins w:id="226" w:author="SAMSUNG-Yunchuan" w:date="2024-04-08T17:15:00Z">
        <w:del w:id="227" w:author="SAMSUNG" w:date="2024-05-13T02:58:00Z">
          <w:r w:rsidDel="00CE121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5350EF" w:rsidRPr="00E92A2E" w14:paraId="1CC50948" w14:textId="77777777" w:rsidTr="00964F21">
        <w:trPr>
          <w:cantSplit/>
          <w:jc w:val="center"/>
          <w:ins w:id="228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3E4B4D8D" w14:textId="77777777" w:rsidR="005350EF" w:rsidRPr="00E92A2E" w:rsidRDefault="005350EF" w:rsidP="00964F21">
            <w:pPr>
              <w:pStyle w:val="TAH"/>
              <w:rPr>
                <w:ins w:id="229" w:author="SAMSUNG-Yunchuan" w:date="2024-04-08T17:15:00Z"/>
              </w:rPr>
            </w:pPr>
            <w:ins w:id="230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9EAFB2D" w14:textId="77777777" w:rsidR="005350EF" w:rsidRPr="00E92A2E" w:rsidRDefault="005350EF" w:rsidP="00964F21">
            <w:pPr>
              <w:pStyle w:val="TAH"/>
              <w:rPr>
                <w:ins w:id="231" w:author="SAMSUNG-Yunchuan" w:date="2024-04-08T17:15:00Z"/>
              </w:rPr>
            </w:pPr>
            <w:ins w:id="232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6B2EF32" w14:textId="77777777" w:rsidR="005350EF" w:rsidRPr="00E92A2E" w:rsidRDefault="005350EF" w:rsidP="00964F21">
            <w:pPr>
              <w:pStyle w:val="TAH"/>
              <w:rPr>
                <w:ins w:id="233" w:author="SAMSUNG-Yunchuan" w:date="2024-04-08T17:15:00Z"/>
              </w:rPr>
            </w:pPr>
            <w:ins w:id="234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98F490D" w14:textId="77777777" w:rsidR="005350EF" w:rsidRPr="00FF4BCE" w:rsidRDefault="005350EF" w:rsidP="00964F21">
            <w:pPr>
              <w:pStyle w:val="TAH"/>
              <w:rPr>
                <w:ins w:id="235" w:author="SAMSUNG-Yunchuan" w:date="2024-04-08T17:15:00Z"/>
                <w:lang w:val="fr-FR"/>
              </w:rPr>
            </w:pPr>
            <w:ins w:id="236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F2432E" w14:textId="77777777" w:rsidR="005350EF" w:rsidRPr="00E92A2E" w:rsidRDefault="005350EF" w:rsidP="00964F21">
            <w:pPr>
              <w:pStyle w:val="TAH"/>
              <w:rPr>
                <w:ins w:id="237" w:author="SAMSUNG-Yunchuan" w:date="2024-04-08T17:15:00Z"/>
              </w:rPr>
            </w:pPr>
            <w:ins w:id="238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107EBD1" w14:textId="77777777" w:rsidR="005350EF" w:rsidRPr="00E92A2E" w:rsidRDefault="005350EF" w:rsidP="00964F21">
            <w:pPr>
              <w:pStyle w:val="TAH"/>
              <w:rPr>
                <w:ins w:id="239" w:author="SAMSUNG-Yunchuan" w:date="2024-04-08T17:15:00Z"/>
              </w:rPr>
            </w:pPr>
            <w:ins w:id="240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EE7BEE" w14:textId="77777777" w:rsidR="005350EF" w:rsidRPr="00E92A2E" w:rsidRDefault="005350EF" w:rsidP="00964F21">
            <w:pPr>
              <w:pStyle w:val="TAH"/>
              <w:rPr>
                <w:ins w:id="241" w:author="SAMSUNG-Yunchuan" w:date="2024-04-08T17:15:00Z"/>
              </w:rPr>
            </w:pPr>
            <w:ins w:id="242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3152C7C" w14:textId="77777777" w:rsidR="005350EF" w:rsidRPr="00E92A2E" w:rsidRDefault="005350EF" w:rsidP="00964F21">
            <w:pPr>
              <w:pStyle w:val="TAH"/>
              <w:rPr>
                <w:ins w:id="243" w:author="SAMSUNG-Yunchuan" w:date="2024-04-08T17:15:00Z"/>
              </w:rPr>
            </w:pPr>
            <w:ins w:id="244" w:author="SAMSUNG-Yunchuan" w:date="2024-04-08T17:15:00Z">
              <w:r w:rsidRPr="00E92A2E">
                <w:t>SNR</w:t>
              </w:r>
            </w:ins>
          </w:p>
          <w:p w14:paraId="7E584E69" w14:textId="77777777" w:rsidR="005350EF" w:rsidRPr="00E92A2E" w:rsidRDefault="005350EF" w:rsidP="00964F21">
            <w:pPr>
              <w:pStyle w:val="TAH"/>
              <w:rPr>
                <w:ins w:id="245" w:author="SAMSUNG-Yunchuan" w:date="2024-04-08T17:15:00Z"/>
              </w:rPr>
            </w:pPr>
            <w:ins w:id="246" w:author="SAMSUNG-Yunchuan" w:date="2024-04-08T17:15:00Z">
              <w:r w:rsidRPr="00E92A2E">
                <w:t>(dB)</w:t>
              </w:r>
            </w:ins>
          </w:p>
        </w:tc>
      </w:tr>
      <w:tr w:rsidR="005350EF" w:rsidRPr="00E92A2E" w14:paraId="58A92826" w14:textId="77777777" w:rsidTr="00964F21">
        <w:trPr>
          <w:cantSplit/>
          <w:jc w:val="center"/>
          <w:ins w:id="247" w:author="SAMSUNG-Yunchuan" w:date="2024-04-08T17:15:00Z"/>
        </w:trPr>
        <w:tc>
          <w:tcPr>
            <w:tcW w:w="1008" w:type="dxa"/>
          </w:tcPr>
          <w:p w14:paraId="4E01E1CD" w14:textId="77777777" w:rsidR="005350EF" w:rsidRPr="00E92A2E" w:rsidRDefault="005350EF" w:rsidP="00964F21">
            <w:pPr>
              <w:pStyle w:val="TAC"/>
              <w:rPr>
                <w:ins w:id="248" w:author="SAMSUNG-Yunchuan" w:date="2024-04-08T17:15:00Z"/>
                <w:lang w:eastAsia="zh-CN"/>
              </w:rPr>
            </w:pPr>
            <w:ins w:id="249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39405CB9" w14:textId="77777777" w:rsidR="005350EF" w:rsidRPr="00E92A2E" w:rsidRDefault="005350EF" w:rsidP="00964F21">
            <w:pPr>
              <w:pStyle w:val="TAC"/>
              <w:rPr>
                <w:ins w:id="250" w:author="SAMSUNG-Yunchuan" w:date="2024-04-08T17:15:00Z"/>
                <w:lang w:eastAsia="zh-CN"/>
              </w:rPr>
            </w:pPr>
            <w:ins w:id="251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75320A95" w14:textId="77777777" w:rsidR="005350EF" w:rsidRPr="00E92A2E" w:rsidRDefault="005350EF" w:rsidP="00964F21">
            <w:pPr>
              <w:pStyle w:val="TAC"/>
              <w:rPr>
                <w:ins w:id="252" w:author="SAMSUNG-Yunchuan" w:date="2024-04-08T17:15:00Z"/>
              </w:rPr>
            </w:pPr>
            <w:ins w:id="253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1BCCED1E" w14:textId="77777777" w:rsidR="005350EF" w:rsidRPr="00E92A2E" w:rsidRDefault="005350EF" w:rsidP="00964F21">
            <w:pPr>
              <w:pStyle w:val="TAC"/>
              <w:rPr>
                <w:ins w:id="254" w:author="SAMSUNG-Yunchuan" w:date="2024-04-08T17:15:00Z"/>
              </w:rPr>
            </w:pPr>
            <w:ins w:id="255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1FB15C76" w14:textId="77777777" w:rsidR="005350EF" w:rsidRPr="00E92A2E" w:rsidRDefault="005350EF" w:rsidP="00964F21">
            <w:pPr>
              <w:pStyle w:val="TAC"/>
              <w:rPr>
                <w:ins w:id="256" w:author="SAMSUNG-Yunchuan" w:date="2024-04-08T17:15:00Z"/>
              </w:rPr>
            </w:pPr>
            <w:ins w:id="257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7234D60F" w14:textId="77777777" w:rsidR="005350EF" w:rsidRPr="00E92A2E" w:rsidRDefault="005350EF" w:rsidP="00964F21">
            <w:pPr>
              <w:pStyle w:val="TAC"/>
              <w:rPr>
                <w:ins w:id="258" w:author="SAMSUNG-Yunchuan" w:date="2024-04-08T17:15:00Z"/>
              </w:rPr>
            </w:pPr>
            <w:ins w:id="259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7004EA51" w14:textId="77777777" w:rsidR="005350EF" w:rsidRPr="00E92A2E" w:rsidRDefault="005350EF" w:rsidP="00964F21">
            <w:pPr>
              <w:pStyle w:val="TAC"/>
              <w:rPr>
                <w:ins w:id="260" w:author="SAMSUNG-Yunchuan" w:date="2024-04-08T17:15:00Z"/>
              </w:rPr>
            </w:pPr>
            <w:ins w:id="261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079E22C9" w14:textId="77777777" w:rsidR="005350EF" w:rsidRPr="00E92A2E" w:rsidRDefault="005350EF" w:rsidP="00964F21">
            <w:pPr>
              <w:pStyle w:val="TAC"/>
              <w:rPr>
                <w:ins w:id="262" w:author="SAMSUNG-Yunchuan" w:date="2024-04-08T17:15:00Z"/>
              </w:rPr>
            </w:pPr>
            <w:ins w:id="263" w:author="SAMSUNG" w:date="2024-05-22T17:18:00Z">
              <w:r w:rsidRPr="00F95B02">
                <w:t>10.2</w:t>
              </w:r>
            </w:ins>
            <w:ins w:id="264" w:author="SAMSUNG-Yunchuan" w:date="2024-04-08T17:15:00Z">
              <w:del w:id="265" w:author="SAMSUNG" w:date="2024-05-22T17:18:00Z">
                <w:r w:rsidDel="00D53AA3">
                  <w:delText>TBD</w:delText>
                </w:r>
              </w:del>
            </w:ins>
          </w:p>
        </w:tc>
      </w:tr>
      <w:tr w:rsidR="005350EF" w:rsidRPr="00E92A2E" w14:paraId="5621E36B" w14:textId="77777777" w:rsidTr="00964F21">
        <w:trPr>
          <w:cantSplit/>
          <w:jc w:val="center"/>
          <w:ins w:id="266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6C761D4F" w14:textId="77777777" w:rsidR="005350EF" w:rsidRDefault="005350EF" w:rsidP="00964F21">
            <w:pPr>
              <w:pStyle w:val="TAC"/>
              <w:rPr>
                <w:ins w:id="267" w:author="SAMSUNG-Yunchuan" w:date="2024-04-08T17:15:00Z"/>
                <w:lang w:eastAsia="zh-CN"/>
              </w:rPr>
            </w:pPr>
            <w:ins w:id="268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A4F41EF" w14:textId="77777777" w:rsidR="005350EF" w:rsidRDefault="005350EF" w:rsidP="00964F21">
            <w:pPr>
              <w:pStyle w:val="TAC"/>
              <w:rPr>
                <w:ins w:id="269" w:author="SAMSUNG-Yunchuan" w:date="2024-04-08T17:15:00Z"/>
                <w:lang w:eastAsia="zh-CN"/>
              </w:rPr>
            </w:pPr>
            <w:ins w:id="270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1DA12666" w14:textId="77777777" w:rsidR="005350EF" w:rsidRPr="00F95B02" w:rsidRDefault="005350EF" w:rsidP="00964F21">
            <w:pPr>
              <w:pStyle w:val="TAC"/>
              <w:rPr>
                <w:ins w:id="271" w:author="SAMSUNG-Yunchuan" w:date="2024-04-08T17:15:00Z"/>
                <w:rFonts w:cs="Arial"/>
                <w:lang w:eastAsia="zh-CN"/>
              </w:rPr>
            </w:pPr>
            <w:ins w:id="272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A4ACFDA" w14:textId="77777777" w:rsidR="005350EF" w:rsidRPr="00F95B02" w:rsidRDefault="005350EF" w:rsidP="00964F21">
            <w:pPr>
              <w:pStyle w:val="TAC"/>
              <w:rPr>
                <w:ins w:id="273" w:author="SAMSUNG-Yunchuan" w:date="2024-04-08T17:15:00Z"/>
              </w:rPr>
            </w:pPr>
            <w:ins w:id="274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14ABE6" w14:textId="77777777" w:rsidR="005350EF" w:rsidRPr="00F95B02" w:rsidRDefault="005350EF" w:rsidP="00964F21">
            <w:pPr>
              <w:pStyle w:val="TAC"/>
              <w:rPr>
                <w:ins w:id="275" w:author="SAMSUNG-Yunchuan" w:date="2024-04-08T17:15:00Z"/>
                <w:lang w:eastAsia="zh-CN"/>
              </w:rPr>
            </w:pPr>
            <w:ins w:id="276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B1357E5" w14:textId="77777777" w:rsidR="005350EF" w:rsidRPr="00F95B02" w:rsidRDefault="005350EF" w:rsidP="00964F21">
            <w:pPr>
              <w:pStyle w:val="TAC"/>
              <w:rPr>
                <w:ins w:id="277" w:author="SAMSUNG-Yunchuan" w:date="2024-04-08T17:15:00Z"/>
              </w:rPr>
            </w:pPr>
            <w:ins w:id="278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01FAEA6" w14:textId="77777777" w:rsidR="005350EF" w:rsidRPr="00F95B02" w:rsidRDefault="005350EF" w:rsidP="00964F21">
            <w:pPr>
              <w:pStyle w:val="TAC"/>
              <w:rPr>
                <w:ins w:id="279" w:author="SAMSUNG-Yunchuan" w:date="2024-04-08T17:15:00Z"/>
                <w:lang w:eastAsia="zh-CN"/>
              </w:rPr>
            </w:pPr>
            <w:ins w:id="280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A7C1AEE" w14:textId="77777777" w:rsidR="005350EF" w:rsidRPr="00F95B02" w:rsidRDefault="005350EF" w:rsidP="00964F21">
            <w:pPr>
              <w:pStyle w:val="TAC"/>
              <w:rPr>
                <w:ins w:id="281" w:author="SAMSUNG-Yunchuan" w:date="2024-04-08T17:15:00Z"/>
                <w:lang w:eastAsia="zh-CN"/>
              </w:rPr>
            </w:pPr>
            <w:ins w:id="282" w:author="SAMSUNG" w:date="2024-05-22T17:18:00Z">
              <w:r w:rsidRPr="00F95B02">
                <w:t>18.4</w:t>
              </w:r>
            </w:ins>
            <w:ins w:id="283" w:author="SAMSUNG-Yunchuan" w:date="2024-04-08T17:15:00Z">
              <w:del w:id="284" w:author="SAMSUNG" w:date="2024-05-22T17:18:00Z">
                <w:r w:rsidDel="00D53AA3">
                  <w:rPr>
                    <w:rFonts w:hint="eastAsia"/>
                    <w:lang w:eastAsia="zh-CN"/>
                  </w:rPr>
                  <w:delText>T</w:delText>
                </w:r>
                <w:r w:rsidDel="00D53AA3">
                  <w:rPr>
                    <w:lang w:eastAsia="zh-CN"/>
                  </w:rPr>
                  <w:delText>BD</w:delText>
                </w:r>
              </w:del>
            </w:ins>
          </w:p>
        </w:tc>
      </w:tr>
    </w:tbl>
    <w:p w14:paraId="6D1E5A3B" w14:textId="77777777" w:rsidR="005350EF" w:rsidRPr="00F95B02" w:rsidRDefault="005350EF" w:rsidP="005350EF">
      <w:pPr>
        <w:rPr>
          <w:ins w:id="285" w:author="SAMSUNG-Yunchuan" w:date="2024-04-08T17:15:00Z"/>
          <w:rFonts w:eastAsia="Malgun Gothic"/>
          <w:lang w:eastAsia="zh-CN"/>
        </w:rPr>
      </w:pPr>
    </w:p>
    <w:p w14:paraId="40788BE2" w14:textId="77777777" w:rsidR="005350EF" w:rsidRDefault="005350EF" w:rsidP="005350EF">
      <w:pPr>
        <w:pStyle w:val="TH"/>
        <w:rPr>
          <w:ins w:id="286" w:author="SAMSUNG-Yunchuan" w:date="2024-04-08T17:15:00Z"/>
          <w:rFonts w:eastAsia="Malgun Gothic"/>
          <w:lang w:eastAsia="zh-CN"/>
        </w:rPr>
      </w:pPr>
      <w:ins w:id="287" w:author="SAMSUNG-Yunchuan" w:date="2024-04-08T17:15:00Z">
        <w:r w:rsidRPr="00F95B02">
          <w:rPr>
            <w:rFonts w:eastAsia="Malgun Gothic"/>
          </w:rPr>
          <w:t>Table 8.2.</w:t>
        </w:r>
      </w:ins>
      <w:ins w:id="288" w:author="SAMSUNG" w:date="2024-05-13T03:04:00Z">
        <w:r>
          <w:rPr>
            <w:rFonts w:eastAsia="Malgun Gothic"/>
          </w:rPr>
          <w:t>15</w:t>
        </w:r>
      </w:ins>
      <w:ins w:id="289" w:author="SAMSUNG-Yunchuan" w:date="2024-04-08T17:15:00Z">
        <w:del w:id="290" w:author="SAMSUNG" w:date="2024-05-13T03:04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291" w:author="SAMSUNG" w:date="2024-05-13T03:04:00Z">
        <w:r>
          <w:rPr>
            <w:rFonts w:eastAsia="Malgun Gothic"/>
          </w:rPr>
          <w:t>2</w:t>
        </w:r>
      </w:ins>
      <w:ins w:id="292" w:author="SAMSUNG-Yunchuan" w:date="2024-04-08T17:15:00Z">
        <w:del w:id="293" w:author="SAMSUNG" w:date="2024-05-13T03:04:00Z">
          <w:r w:rsidDel="00CE121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5350EF" w:rsidRPr="00E92A2E" w14:paraId="35D3CEA3" w14:textId="77777777" w:rsidTr="00964F21">
        <w:trPr>
          <w:cantSplit/>
          <w:jc w:val="center"/>
          <w:ins w:id="294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6B9B4014" w14:textId="77777777" w:rsidR="005350EF" w:rsidRPr="00E92A2E" w:rsidRDefault="005350EF" w:rsidP="00964F21">
            <w:pPr>
              <w:pStyle w:val="TAH"/>
              <w:rPr>
                <w:ins w:id="295" w:author="SAMSUNG-Yunchuan" w:date="2024-04-08T17:15:00Z"/>
              </w:rPr>
            </w:pPr>
            <w:ins w:id="296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DF63D72" w14:textId="77777777" w:rsidR="005350EF" w:rsidRPr="00E92A2E" w:rsidRDefault="005350EF" w:rsidP="00964F21">
            <w:pPr>
              <w:pStyle w:val="TAH"/>
              <w:rPr>
                <w:ins w:id="297" w:author="SAMSUNG-Yunchuan" w:date="2024-04-08T17:15:00Z"/>
              </w:rPr>
            </w:pPr>
            <w:ins w:id="298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AA013C2" w14:textId="77777777" w:rsidR="005350EF" w:rsidRPr="00E92A2E" w:rsidRDefault="005350EF" w:rsidP="00964F21">
            <w:pPr>
              <w:pStyle w:val="TAH"/>
              <w:rPr>
                <w:ins w:id="299" w:author="SAMSUNG-Yunchuan" w:date="2024-04-08T17:15:00Z"/>
              </w:rPr>
            </w:pPr>
            <w:ins w:id="300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A22CF0B" w14:textId="77777777" w:rsidR="005350EF" w:rsidRPr="00FF4BCE" w:rsidRDefault="005350EF" w:rsidP="00964F21">
            <w:pPr>
              <w:pStyle w:val="TAH"/>
              <w:rPr>
                <w:ins w:id="301" w:author="SAMSUNG-Yunchuan" w:date="2024-04-08T17:15:00Z"/>
                <w:lang w:val="fr-FR"/>
              </w:rPr>
            </w:pPr>
            <w:ins w:id="302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46DC379" w14:textId="77777777" w:rsidR="005350EF" w:rsidRPr="00E92A2E" w:rsidRDefault="005350EF" w:rsidP="00964F21">
            <w:pPr>
              <w:pStyle w:val="TAH"/>
              <w:rPr>
                <w:ins w:id="303" w:author="SAMSUNG-Yunchuan" w:date="2024-04-08T17:15:00Z"/>
              </w:rPr>
            </w:pPr>
            <w:ins w:id="304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F0B0B5" w14:textId="77777777" w:rsidR="005350EF" w:rsidRPr="00E92A2E" w:rsidRDefault="005350EF" w:rsidP="00964F21">
            <w:pPr>
              <w:pStyle w:val="TAH"/>
              <w:rPr>
                <w:ins w:id="305" w:author="SAMSUNG-Yunchuan" w:date="2024-04-08T17:15:00Z"/>
              </w:rPr>
            </w:pPr>
            <w:ins w:id="306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B7C8A1" w14:textId="77777777" w:rsidR="005350EF" w:rsidRPr="00E92A2E" w:rsidRDefault="005350EF" w:rsidP="00964F21">
            <w:pPr>
              <w:pStyle w:val="TAH"/>
              <w:rPr>
                <w:ins w:id="307" w:author="SAMSUNG-Yunchuan" w:date="2024-04-08T17:15:00Z"/>
              </w:rPr>
            </w:pPr>
            <w:ins w:id="308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A9876CB" w14:textId="77777777" w:rsidR="005350EF" w:rsidRPr="00E92A2E" w:rsidRDefault="005350EF" w:rsidP="00964F21">
            <w:pPr>
              <w:pStyle w:val="TAH"/>
              <w:rPr>
                <w:ins w:id="309" w:author="SAMSUNG-Yunchuan" w:date="2024-04-08T17:15:00Z"/>
              </w:rPr>
            </w:pPr>
            <w:ins w:id="310" w:author="SAMSUNG-Yunchuan" w:date="2024-04-08T17:15:00Z">
              <w:r w:rsidRPr="00E92A2E">
                <w:t>SNR</w:t>
              </w:r>
            </w:ins>
          </w:p>
          <w:p w14:paraId="76124451" w14:textId="77777777" w:rsidR="005350EF" w:rsidRPr="00E92A2E" w:rsidRDefault="005350EF" w:rsidP="00964F21">
            <w:pPr>
              <w:pStyle w:val="TAH"/>
              <w:rPr>
                <w:ins w:id="311" w:author="SAMSUNG-Yunchuan" w:date="2024-04-08T17:15:00Z"/>
              </w:rPr>
            </w:pPr>
            <w:ins w:id="312" w:author="SAMSUNG-Yunchuan" w:date="2024-04-08T17:15:00Z">
              <w:r w:rsidRPr="00E92A2E">
                <w:t>(dB)</w:t>
              </w:r>
            </w:ins>
          </w:p>
        </w:tc>
      </w:tr>
      <w:tr w:rsidR="005350EF" w:rsidRPr="00E92A2E" w14:paraId="5D9922E8" w14:textId="77777777" w:rsidTr="00964F21">
        <w:trPr>
          <w:cantSplit/>
          <w:jc w:val="center"/>
          <w:ins w:id="313" w:author="SAMSUNG-Yunchuan" w:date="2024-04-08T17:15:00Z"/>
        </w:trPr>
        <w:tc>
          <w:tcPr>
            <w:tcW w:w="1008" w:type="dxa"/>
          </w:tcPr>
          <w:p w14:paraId="19AB1CC2" w14:textId="77777777" w:rsidR="005350EF" w:rsidRPr="00E92A2E" w:rsidRDefault="005350EF" w:rsidP="00964F21">
            <w:pPr>
              <w:pStyle w:val="TAC"/>
              <w:rPr>
                <w:ins w:id="314" w:author="SAMSUNG-Yunchuan" w:date="2024-04-08T17:15:00Z"/>
                <w:lang w:eastAsia="zh-CN"/>
              </w:rPr>
            </w:pPr>
            <w:ins w:id="315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547AF446" w14:textId="77777777" w:rsidR="005350EF" w:rsidRPr="00E92A2E" w:rsidRDefault="005350EF" w:rsidP="00964F21">
            <w:pPr>
              <w:pStyle w:val="TAC"/>
              <w:rPr>
                <w:ins w:id="316" w:author="SAMSUNG-Yunchuan" w:date="2024-04-08T17:15:00Z"/>
                <w:lang w:eastAsia="zh-CN"/>
              </w:rPr>
            </w:pPr>
            <w:ins w:id="317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0BFA0B4F" w14:textId="77777777" w:rsidR="005350EF" w:rsidRPr="00E92A2E" w:rsidRDefault="005350EF" w:rsidP="00964F21">
            <w:pPr>
              <w:pStyle w:val="TAC"/>
              <w:rPr>
                <w:ins w:id="318" w:author="SAMSUNG-Yunchuan" w:date="2024-04-08T17:15:00Z"/>
              </w:rPr>
            </w:pPr>
            <w:ins w:id="319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12907C11" w14:textId="77777777" w:rsidR="005350EF" w:rsidRPr="00E92A2E" w:rsidRDefault="005350EF" w:rsidP="00964F21">
            <w:pPr>
              <w:pStyle w:val="TAC"/>
              <w:rPr>
                <w:ins w:id="320" w:author="SAMSUNG-Yunchuan" w:date="2024-04-08T17:15:00Z"/>
              </w:rPr>
            </w:pPr>
            <w:ins w:id="321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4BF44BA7" w14:textId="77777777" w:rsidR="005350EF" w:rsidRPr="00E92A2E" w:rsidRDefault="005350EF" w:rsidP="00964F21">
            <w:pPr>
              <w:pStyle w:val="TAC"/>
              <w:rPr>
                <w:ins w:id="322" w:author="SAMSUNG-Yunchuan" w:date="2024-04-08T17:15:00Z"/>
              </w:rPr>
            </w:pPr>
            <w:ins w:id="323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76071756" w14:textId="77777777" w:rsidR="005350EF" w:rsidRPr="00E92A2E" w:rsidRDefault="005350EF" w:rsidP="00964F21">
            <w:pPr>
              <w:pStyle w:val="TAC"/>
              <w:rPr>
                <w:ins w:id="324" w:author="SAMSUNG-Yunchuan" w:date="2024-04-08T17:15:00Z"/>
              </w:rPr>
            </w:pPr>
            <w:ins w:id="325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09173E00" w14:textId="77777777" w:rsidR="005350EF" w:rsidRPr="00E92A2E" w:rsidRDefault="005350EF" w:rsidP="00964F21">
            <w:pPr>
              <w:pStyle w:val="TAC"/>
              <w:rPr>
                <w:ins w:id="326" w:author="SAMSUNG-Yunchuan" w:date="2024-04-08T17:15:00Z"/>
              </w:rPr>
            </w:pPr>
            <w:ins w:id="327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5BB22DEF" w14:textId="77777777" w:rsidR="005350EF" w:rsidRPr="00E92A2E" w:rsidRDefault="005350EF" w:rsidP="00964F21">
            <w:pPr>
              <w:pStyle w:val="TAC"/>
              <w:rPr>
                <w:ins w:id="328" w:author="SAMSUNG-Yunchuan" w:date="2024-04-08T17:15:00Z"/>
              </w:rPr>
            </w:pPr>
            <w:ins w:id="329" w:author="SAMSUNG" w:date="2024-05-22T17:21:00Z">
              <w:r w:rsidRPr="00F95B02">
                <w:t>10.2</w:t>
              </w:r>
            </w:ins>
            <w:ins w:id="330" w:author="SAMSUNG-Yunchuan" w:date="2024-04-08T17:15:00Z">
              <w:del w:id="331" w:author="SAMSUNG" w:date="2024-05-22T17:21:00Z">
                <w:r w:rsidDel="00D53AA3">
                  <w:delText>TBD</w:delText>
                </w:r>
              </w:del>
            </w:ins>
          </w:p>
        </w:tc>
      </w:tr>
      <w:tr w:rsidR="005350EF" w:rsidRPr="00E92A2E" w14:paraId="1D87AD9A" w14:textId="77777777" w:rsidTr="00964F21">
        <w:trPr>
          <w:cantSplit/>
          <w:jc w:val="center"/>
          <w:ins w:id="332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6DD0C80" w14:textId="77777777" w:rsidR="005350EF" w:rsidRDefault="005350EF" w:rsidP="00964F21">
            <w:pPr>
              <w:pStyle w:val="TAC"/>
              <w:rPr>
                <w:ins w:id="333" w:author="SAMSUNG-Yunchuan" w:date="2024-04-08T17:15:00Z"/>
                <w:lang w:eastAsia="zh-CN"/>
              </w:rPr>
            </w:pPr>
            <w:ins w:id="334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9356BC1" w14:textId="77777777" w:rsidR="005350EF" w:rsidRDefault="005350EF" w:rsidP="00964F21">
            <w:pPr>
              <w:pStyle w:val="TAC"/>
              <w:rPr>
                <w:ins w:id="335" w:author="SAMSUNG-Yunchuan" w:date="2024-04-08T17:15:00Z"/>
                <w:lang w:eastAsia="zh-CN"/>
              </w:rPr>
            </w:pPr>
            <w:ins w:id="336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1173C27A" w14:textId="77777777" w:rsidR="005350EF" w:rsidRPr="00F95B02" w:rsidRDefault="005350EF" w:rsidP="00964F21">
            <w:pPr>
              <w:pStyle w:val="TAC"/>
              <w:rPr>
                <w:ins w:id="337" w:author="SAMSUNG-Yunchuan" w:date="2024-04-08T17:15:00Z"/>
                <w:rFonts w:cs="Arial"/>
                <w:lang w:eastAsia="zh-CN"/>
              </w:rPr>
            </w:pPr>
            <w:ins w:id="338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0F8836F" w14:textId="77777777" w:rsidR="005350EF" w:rsidRPr="00F95B02" w:rsidRDefault="005350EF" w:rsidP="00964F21">
            <w:pPr>
              <w:pStyle w:val="TAC"/>
              <w:rPr>
                <w:ins w:id="339" w:author="SAMSUNG-Yunchuan" w:date="2024-04-08T17:15:00Z"/>
              </w:rPr>
            </w:pPr>
            <w:ins w:id="340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8D70D3E" w14:textId="77777777" w:rsidR="005350EF" w:rsidRPr="00F95B02" w:rsidRDefault="005350EF" w:rsidP="00964F21">
            <w:pPr>
              <w:pStyle w:val="TAC"/>
              <w:rPr>
                <w:ins w:id="341" w:author="SAMSUNG-Yunchuan" w:date="2024-04-08T17:15:00Z"/>
                <w:lang w:eastAsia="zh-CN"/>
              </w:rPr>
            </w:pPr>
            <w:ins w:id="342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D23EE25" w14:textId="77777777" w:rsidR="005350EF" w:rsidRPr="00F95B02" w:rsidRDefault="005350EF" w:rsidP="00964F21">
            <w:pPr>
              <w:pStyle w:val="TAC"/>
              <w:rPr>
                <w:ins w:id="343" w:author="SAMSUNG-Yunchuan" w:date="2024-04-08T17:15:00Z"/>
              </w:rPr>
            </w:pPr>
            <w:ins w:id="344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673ED91" w14:textId="77777777" w:rsidR="005350EF" w:rsidRPr="00F95B02" w:rsidRDefault="005350EF" w:rsidP="00964F21">
            <w:pPr>
              <w:pStyle w:val="TAC"/>
              <w:rPr>
                <w:ins w:id="345" w:author="SAMSUNG-Yunchuan" w:date="2024-04-08T17:15:00Z"/>
                <w:lang w:eastAsia="zh-CN"/>
              </w:rPr>
            </w:pPr>
            <w:ins w:id="346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86D8B58" w14:textId="77777777" w:rsidR="005350EF" w:rsidRPr="00F95B02" w:rsidRDefault="005350EF" w:rsidP="00964F21">
            <w:pPr>
              <w:pStyle w:val="TAC"/>
              <w:rPr>
                <w:ins w:id="347" w:author="SAMSUNG-Yunchuan" w:date="2024-04-08T17:15:00Z"/>
                <w:lang w:eastAsia="zh-CN"/>
              </w:rPr>
            </w:pPr>
            <w:ins w:id="348" w:author="SAMSUNG" w:date="2024-05-22T17:21:00Z">
              <w:r w:rsidRPr="00F95B02">
                <w:t>18.3</w:t>
              </w:r>
            </w:ins>
            <w:ins w:id="349" w:author="SAMSUNG-Yunchuan" w:date="2024-04-08T17:15:00Z">
              <w:del w:id="350" w:author="SAMSUNG" w:date="2024-05-22T17:21:00Z">
                <w:r w:rsidDel="00D53AA3">
                  <w:rPr>
                    <w:rFonts w:hint="eastAsia"/>
                    <w:lang w:eastAsia="zh-CN"/>
                  </w:rPr>
                  <w:delText>T</w:delText>
                </w:r>
                <w:r w:rsidDel="00D53AA3">
                  <w:rPr>
                    <w:lang w:eastAsia="zh-CN"/>
                  </w:rPr>
                  <w:delText>BD</w:delText>
                </w:r>
              </w:del>
            </w:ins>
          </w:p>
        </w:tc>
      </w:tr>
    </w:tbl>
    <w:p w14:paraId="791B9F85" w14:textId="77777777" w:rsidR="005350EF" w:rsidRDefault="005350EF" w:rsidP="005350EF">
      <w:pPr>
        <w:jc w:val="center"/>
        <w:rPr>
          <w:ins w:id="351" w:author="SAMSUNG-Yunchuan" w:date="2024-04-08T17:15:00Z"/>
          <w:noProof/>
          <w:color w:val="FF0000"/>
          <w:lang w:eastAsia="zh-CN"/>
        </w:rPr>
      </w:pPr>
    </w:p>
    <w:p w14:paraId="33C3A276" w14:textId="77777777" w:rsidR="005350EF" w:rsidRDefault="005350EF" w:rsidP="005350EF">
      <w:pPr>
        <w:pStyle w:val="TH"/>
        <w:rPr>
          <w:ins w:id="352" w:author="SAMSUNG-Yunchuan" w:date="2024-04-08T17:15:00Z"/>
          <w:rFonts w:eastAsia="Malgun Gothic"/>
          <w:lang w:eastAsia="zh-CN"/>
        </w:rPr>
      </w:pPr>
      <w:ins w:id="353" w:author="SAMSUNG-Yunchuan" w:date="2024-04-08T17:15:00Z">
        <w:r w:rsidRPr="00F95B02">
          <w:rPr>
            <w:rFonts w:eastAsia="Malgun Gothic"/>
          </w:rPr>
          <w:t>Table 8.2.</w:t>
        </w:r>
      </w:ins>
      <w:ins w:id="354" w:author="SAMSUNG" w:date="2024-05-13T03:04:00Z">
        <w:r>
          <w:rPr>
            <w:rFonts w:eastAsia="Malgun Gothic"/>
          </w:rPr>
          <w:t>15</w:t>
        </w:r>
      </w:ins>
      <w:ins w:id="355" w:author="SAMSUNG-Yunchuan" w:date="2024-04-08T17:15:00Z">
        <w:del w:id="356" w:author="SAMSUNG" w:date="2024-05-13T03:04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357" w:author="SAMSUNG" w:date="2024-05-13T03:04:00Z">
        <w:r>
          <w:rPr>
            <w:rFonts w:eastAsia="Malgun Gothic"/>
          </w:rPr>
          <w:t>2</w:t>
        </w:r>
      </w:ins>
      <w:ins w:id="358" w:author="SAMSUNG-Yunchuan" w:date="2024-04-08T17:17:00Z">
        <w:del w:id="359" w:author="SAMSUNG" w:date="2024-05-13T03:04:00Z">
          <w:r w:rsidDel="00CE1217">
            <w:rPr>
              <w:rFonts w:eastAsia="Malgun Gothic"/>
            </w:rPr>
            <w:delText>X</w:delText>
          </w:r>
        </w:del>
      </w:ins>
      <w:ins w:id="360" w:author="SAMSUNG-Yunchuan" w:date="2024-04-08T17:15:00Z"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5350EF" w:rsidRPr="00E92A2E" w14:paraId="69E66A06" w14:textId="77777777" w:rsidTr="00964F21">
        <w:trPr>
          <w:cantSplit/>
          <w:jc w:val="center"/>
          <w:ins w:id="361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733C4721" w14:textId="77777777" w:rsidR="005350EF" w:rsidRPr="00E92A2E" w:rsidRDefault="005350EF" w:rsidP="00964F21">
            <w:pPr>
              <w:pStyle w:val="TAH"/>
              <w:rPr>
                <w:ins w:id="362" w:author="SAMSUNG-Yunchuan" w:date="2024-04-08T17:15:00Z"/>
              </w:rPr>
            </w:pPr>
            <w:ins w:id="363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A81BB04" w14:textId="77777777" w:rsidR="005350EF" w:rsidRPr="00E92A2E" w:rsidRDefault="005350EF" w:rsidP="00964F21">
            <w:pPr>
              <w:pStyle w:val="TAH"/>
              <w:rPr>
                <w:ins w:id="364" w:author="SAMSUNG-Yunchuan" w:date="2024-04-08T17:15:00Z"/>
              </w:rPr>
            </w:pPr>
            <w:ins w:id="365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DF07660" w14:textId="77777777" w:rsidR="005350EF" w:rsidRPr="00E92A2E" w:rsidRDefault="005350EF" w:rsidP="00964F21">
            <w:pPr>
              <w:pStyle w:val="TAH"/>
              <w:rPr>
                <w:ins w:id="366" w:author="SAMSUNG-Yunchuan" w:date="2024-04-08T17:15:00Z"/>
              </w:rPr>
            </w:pPr>
            <w:ins w:id="367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CFA0642" w14:textId="77777777" w:rsidR="005350EF" w:rsidRPr="00FF4BCE" w:rsidRDefault="005350EF" w:rsidP="00964F21">
            <w:pPr>
              <w:pStyle w:val="TAH"/>
              <w:rPr>
                <w:ins w:id="368" w:author="SAMSUNG-Yunchuan" w:date="2024-04-08T17:15:00Z"/>
                <w:lang w:val="fr-FR"/>
              </w:rPr>
            </w:pPr>
            <w:ins w:id="369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ECEF374" w14:textId="77777777" w:rsidR="005350EF" w:rsidRPr="00E92A2E" w:rsidRDefault="005350EF" w:rsidP="00964F21">
            <w:pPr>
              <w:pStyle w:val="TAH"/>
              <w:rPr>
                <w:ins w:id="370" w:author="SAMSUNG-Yunchuan" w:date="2024-04-08T17:15:00Z"/>
              </w:rPr>
            </w:pPr>
            <w:ins w:id="371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5EB568" w14:textId="77777777" w:rsidR="005350EF" w:rsidRPr="00E92A2E" w:rsidRDefault="005350EF" w:rsidP="00964F21">
            <w:pPr>
              <w:pStyle w:val="TAH"/>
              <w:rPr>
                <w:ins w:id="372" w:author="SAMSUNG-Yunchuan" w:date="2024-04-08T17:15:00Z"/>
              </w:rPr>
            </w:pPr>
            <w:ins w:id="373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6231D2" w14:textId="77777777" w:rsidR="005350EF" w:rsidRPr="00E92A2E" w:rsidRDefault="005350EF" w:rsidP="00964F21">
            <w:pPr>
              <w:pStyle w:val="TAH"/>
              <w:rPr>
                <w:ins w:id="374" w:author="SAMSUNG-Yunchuan" w:date="2024-04-08T17:15:00Z"/>
              </w:rPr>
            </w:pPr>
            <w:ins w:id="375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21E135D" w14:textId="77777777" w:rsidR="005350EF" w:rsidRPr="00E92A2E" w:rsidRDefault="005350EF" w:rsidP="00964F21">
            <w:pPr>
              <w:pStyle w:val="TAH"/>
              <w:rPr>
                <w:ins w:id="376" w:author="SAMSUNG-Yunchuan" w:date="2024-04-08T17:15:00Z"/>
              </w:rPr>
            </w:pPr>
            <w:ins w:id="377" w:author="SAMSUNG-Yunchuan" w:date="2024-04-08T17:15:00Z">
              <w:r w:rsidRPr="00E92A2E">
                <w:t>SNR</w:t>
              </w:r>
            </w:ins>
          </w:p>
          <w:p w14:paraId="06D9BAF8" w14:textId="77777777" w:rsidR="005350EF" w:rsidRPr="00E92A2E" w:rsidRDefault="005350EF" w:rsidP="00964F21">
            <w:pPr>
              <w:pStyle w:val="TAH"/>
              <w:rPr>
                <w:ins w:id="378" w:author="SAMSUNG-Yunchuan" w:date="2024-04-08T17:15:00Z"/>
              </w:rPr>
            </w:pPr>
            <w:ins w:id="379" w:author="SAMSUNG-Yunchuan" w:date="2024-04-08T17:15:00Z">
              <w:r w:rsidRPr="00E92A2E">
                <w:t>(dB)</w:t>
              </w:r>
            </w:ins>
          </w:p>
        </w:tc>
      </w:tr>
      <w:tr w:rsidR="005350EF" w:rsidRPr="00E92A2E" w14:paraId="53242386" w14:textId="77777777" w:rsidTr="00964F21">
        <w:trPr>
          <w:cantSplit/>
          <w:jc w:val="center"/>
          <w:ins w:id="380" w:author="SAMSUNG-Yunchuan" w:date="2024-04-08T17:15:00Z"/>
        </w:trPr>
        <w:tc>
          <w:tcPr>
            <w:tcW w:w="1008" w:type="dxa"/>
          </w:tcPr>
          <w:p w14:paraId="477E4F48" w14:textId="77777777" w:rsidR="005350EF" w:rsidRPr="00E92A2E" w:rsidRDefault="005350EF" w:rsidP="00964F21">
            <w:pPr>
              <w:pStyle w:val="TAC"/>
              <w:rPr>
                <w:ins w:id="381" w:author="SAMSUNG-Yunchuan" w:date="2024-04-08T17:15:00Z"/>
                <w:lang w:eastAsia="zh-CN"/>
              </w:rPr>
            </w:pPr>
            <w:ins w:id="382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53B45499" w14:textId="77777777" w:rsidR="005350EF" w:rsidRPr="00E92A2E" w:rsidRDefault="005350EF" w:rsidP="00964F21">
            <w:pPr>
              <w:pStyle w:val="TAC"/>
              <w:rPr>
                <w:ins w:id="383" w:author="SAMSUNG-Yunchuan" w:date="2024-04-08T17:15:00Z"/>
                <w:lang w:eastAsia="zh-CN"/>
              </w:rPr>
            </w:pPr>
            <w:ins w:id="384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481E4A72" w14:textId="77777777" w:rsidR="005350EF" w:rsidRPr="00E92A2E" w:rsidRDefault="005350EF" w:rsidP="00964F21">
            <w:pPr>
              <w:pStyle w:val="TAC"/>
              <w:rPr>
                <w:ins w:id="385" w:author="SAMSUNG-Yunchuan" w:date="2024-04-08T17:15:00Z"/>
              </w:rPr>
            </w:pPr>
            <w:ins w:id="386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4D1AE196" w14:textId="77777777" w:rsidR="005350EF" w:rsidRPr="00E92A2E" w:rsidRDefault="005350EF" w:rsidP="00964F21">
            <w:pPr>
              <w:pStyle w:val="TAC"/>
              <w:rPr>
                <w:ins w:id="387" w:author="SAMSUNG-Yunchuan" w:date="2024-04-08T17:15:00Z"/>
              </w:rPr>
            </w:pPr>
            <w:ins w:id="388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1B4D2018" w14:textId="77777777" w:rsidR="005350EF" w:rsidRPr="00E92A2E" w:rsidRDefault="005350EF" w:rsidP="00964F21">
            <w:pPr>
              <w:pStyle w:val="TAC"/>
              <w:rPr>
                <w:ins w:id="389" w:author="SAMSUNG-Yunchuan" w:date="2024-04-08T17:15:00Z"/>
              </w:rPr>
            </w:pPr>
            <w:ins w:id="390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78D50212" w14:textId="77777777" w:rsidR="005350EF" w:rsidRPr="00E92A2E" w:rsidRDefault="005350EF" w:rsidP="00964F21">
            <w:pPr>
              <w:pStyle w:val="TAC"/>
              <w:rPr>
                <w:ins w:id="391" w:author="SAMSUNG-Yunchuan" w:date="2024-04-08T17:15:00Z"/>
              </w:rPr>
            </w:pPr>
            <w:ins w:id="392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1EBD6613" w14:textId="77777777" w:rsidR="005350EF" w:rsidRPr="00E92A2E" w:rsidRDefault="005350EF" w:rsidP="00964F21">
            <w:pPr>
              <w:pStyle w:val="TAC"/>
              <w:rPr>
                <w:ins w:id="393" w:author="SAMSUNG-Yunchuan" w:date="2024-04-08T17:15:00Z"/>
              </w:rPr>
            </w:pPr>
            <w:ins w:id="394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6301B25A" w14:textId="77777777" w:rsidR="005350EF" w:rsidRPr="00E92A2E" w:rsidRDefault="005350EF" w:rsidP="00964F21">
            <w:pPr>
              <w:pStyle w:val="TAC"/>
              <w:rPr>
                <w:ins w:id="395" w:author="SAMSUNG-Yunchuan" w:date="2024-04-08T17:15:00Z"/>
              </w:rPr>
            </w:pPr>
            <w:ins w:id="396" w:author="SAMSUNG" w:date="2024-05-22T17:25:00Z">
              <w:r w:rsidRPr="00F95B02">
                <w:t>10.1</w:t>
              </w:r>
            </w:ins>
            <w:ins w:id="397" w:author="SAMSUNG-Yunchuan" w:date="2024-04-08T17:15:00Z">
              <w:del w:id="398" w:author="SAMSUNG" w:date="2024-05-22T17:25:00Z">
                <w:r w:rsidDel="007611C5">
                  <w:delText>TBD</w:delText>
                </w:r>
              </w:del>
            </w:ins>
          </w:p>
        </w:tc>
      </w:tr>
      <w:tr w:rsidR="005350EF" w:rsidRPr="00E92A2E" w14:paraId="2A33BF84" w14:textId="77777777" w:rsidTr="00964F21">
        <w:trPr>
          <w:cantSplit/>
          <w:jc w:val="center"/>
          <w:ins w:id="399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C73BD0C" w14:textId="77777777" w:rsidR="005350EF" w:rsidRDefault="005350EF" w:rsidP="00964F21">
            <w:pPr>
              <w:pStyle w:val="TAC"/>
              <w:rPr>
                <w:ins w:id="400" w:author="SAMSUNG-Yunchuan" w:date="2024-04-08T17:15:00Z"/>
                <w:lang w:eastAsia="zh-CN"/>
              </w:rPr>
            </w:pPr>
            <w:ins w:id="401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F284861" w14:textId="77777777" w:rsidR="005350EF" w:rsidRDefault="005350EF" w:rsidP="00964F21">
            <w:pPr>
              <w:pStyle w:val="TAC"/>
              <w:rPr>
                <w:ins w:id="402" w:author="SAMSUNG-Yunchuan" w:date="2024-04-08T17:15:00Z"/>
                <w:lang w:eastAsia="zh-CN"/>
              </w:rPr>
            </w:pPr>
            <w:ins w:id="403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776D94F7" w14:textId="77777777" w:rsidR="005350EF" w:rsidRPr="00F95B02" w:rsidRDefault="005350EF" w:rsidP="00964F21">
            <w:pPr>
              <w:pStyle w:val="TAC"/>
              <w:rPr>
                <w:ins w:id="404" w:author="SAMSUNG-Yunchuan" w:date="2024-04-08T17:15:00Z"/>
                <w:rFonts w:cs="Arial"/>
                <w:lang w:eastAsia="zh-CN"/>
              </w:rPr>
            </w:pPr>
            <w:ins w:id="405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1F8BEF1" w14:textId="77777777" w:rsidR="005350EF" w:rsidRPr="00F95B02" w:rsidRDefault="005350EF" w:rsidP="00964F21">
            <w:pPr>
              <w:pStyle w:val="TAC"/>
              <w:rPr>
                <w:ins w:id="406" w:author="SAMSUNG-Yunchuan" w:date="2024-04-08T17:15:00Z"/>
              </w:rPr>
            </w:pPr>
            <w:ins w:id="407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C1FD16" w14:textId="77777777" w:rsidR="005350EF" w:rsidRPr="00F95B02" w:rsidRDefault="005350EF" w:rsidP="00964F21">
            <w:pPr>
              <w:pStyle w:val="TAC"/>
              <w:rPr>
                <w:ins w:id="408" w:author="SAMSUNG-Yunchuan" w:date="2024-04-08T17:15:00Z"/>
                <w:lang w:eastAsia="zh-CN"/>
              </w:rPr>
            </w:pPr>
            <w:ins w:id="409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173784" w14:textId="77777777" w:rsidR="005350EF" w:rsidRPr="00F95B02" w:rsidRDefault="005350EF" w:rsidP="00964F21">
            <w:pPr>
              <w:pStyle w:val="TAC"/>
              <w:rPr>
                <w:ins w:id="410" w:author="SAMSUNG-Yunchuan" w:date="2024-04-08T17:15:00Z"/>
              </w:rPr>
            </w:pPr>
            <w:ins w:id="411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B9ACFA" w14:textId="77777777" w:rsidR="005350EF" w:rsidRPr="00F95B02" w:rsidRDefault="005350EF" w:rsidP="00964F21">
            <w:pPr>
              <w:pStyle w:val="TAC"/>
              <w:rPr>
                <w:ins w:id="412" w:author="SAMSUNG-Yunchuan" w:date="2024-04-08T17:15:00Z"/>
                <w:lang w:eastAsia="zh-CN"/>
              </w:rPr>
            </w:pPr>
            <w:ins w:id="413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A2DCD8F" w14:textId="77777777" w:rsidR="005350EF" w:rsidRPr="00F95B02" w:rsidRDefault="005350EF" w:rsidP="00964F21">
            <w:pPr>
              <w:pStyle w:val="TAC"/>
              <w:rPr>
                <w:ins w:id="414" w:author="SAMSUNG-Yunchuan" w:date="2024-04-08T17:15:00Z"/>
                <w:lang w:eastAsia="zh-CN"/>
              </w:rPr>
            </w:pPr>
            <w:ins w:id="415" w:author="SAMSUNG" w:date="2024-05-22T17:26:00Z">
              <w:r w:rsidRPr="00F95B02">
                <w:t>18.5</w:t>
              </w:r>
            </w:ins>
            <w:ins w:id="416" w:author="SAMSUNG-Yunchuan" w:date="2024-04-08T17:15:00Z">
              <w:del w:id="417" w:author="SAMSUNG" w:date="2024-05-22T17:26:00Z">
                <w:r w:rsidDel="007611C5">
                  <w:rPr>
                    <w:rFonts w:hint="eastAsia"/>
                    <w:lang w:eastAsia="zh-CN"/>
                  </w:rPr>
                  <w:delText>T</w:delText>
                </w:r>
                <w:r w:rsidDel="007611C5">
                  <w:rPr>
                    <w:lang w:eastAsia="zh-CN"/>
                  </w:rPr>
                  <w:delText>BD</w:delText>
                </w:r>
              </w:del>
            </w:ins>
          </w:p>
        </w:tc>
      </w:tr>
    </w:tbl>
    <w:p w14:paraId="64D25EDB" w14:textId="77777777" w:rsidR="00E42118" w:rsidRPr="00857807" w:rsidRDefault="00E42118" w:rsidP="00E42118">
      <w:pPr>
        <w:rPr>
          <w:rFonts w:ascii="Arial" w:hAnsi="Arial"/>
          <w:color w:val="FF0000"/>
          <w:sz w:val="24"/>
          <w:lang w:eastAsia="zh-CN"/>
        </w:rPr>
      </w:pPr>
    </w:p>
    <w:p w14:paraId="758DEE78" w14:textId="0A81EFC8" w:rsidR="00E42118" w:rsidRDefault="00E42118" w:rsidP="00E42118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 w:rsidR="005350EF" w:rsidRPr="005350EF">
        <w:rPr>
          <w:noProof/>
          <w:color w:val="FF0000"/>
          <w:lang w:eastAsia="zh-CN"/>
        </w:rPr>
        <w:t>2409917</w:t>
      </w:r>
      <w:r w:rsidRPr="00F358FB">
        <w:rPr>
          <w:color w:val="FF0000"/>
          <w:lang w:eastAsia="zh-CN"/>
        </w:rPr>
        <w:t>&gt;</w:t>
      </w:r>
    </w:p>
    <w:p w14:paraId="6102558C" w14:textId="77777777" w:rsidR="00E42118" w:rsidRDefault="00E42118" w:rsidP="00E42118">
      <w:pPr>
        <w:jc w:val="center"/>
        <w:rPr>
          <w:color w:val="FF0000"/>
          <w:lang w:eastAsia="zh-CN"/>
        </w:rPr>
      </w:pPr>
    </w:p>
    <w:p w14:paraId="3198C1B0" w14:textId="77777777" w:rsidR="00E42118" w:rsidRDefault="00E42118" w:rsidP="00E42118">
      <w:pPr>
        <w:pStyle w:val="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C4B5102" w14:textId="384E0C35" w:rsidR="00E42118" w:rsidRPr="003A68F2" w:rsidRDefault="00E42118" w:rsidP="00E4211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24"/>
          <w:lang w:eastAsia="zh-CN"/>
        </w:rPr>
      </w:pPr>
      <w:r w:rsidRPr="003A68F2">
        <w:rPr>
          <w:rFonts w:ascii="Arial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hAnsi="Arial"/>
          <w:color w:val="FF0000"/>
          <w:sz w:val="24"/>
          <w:lang w:eastAsia="zh-CN"/>
        </w:rPr>
        <w:t xml:space="preserve">Start Of Change </w:t>
      </w:r>
      <w:r>
        <w:rPr>
          <w:rFonts w:ascii="Arial" w:hAnsi="Arial"/>
          <w:color w:val="FF0000"/>
          <w:sz w:val="24"/>
          <w:lang w:eastAsia="zh-CN"/>
        </w:rPr>
        <w:t>R4-</w:t>
      </w:r>
      <w:r w:rsidR="005350EF" w:rsidRPr="005350EF">
        <w:rPr>
          <w:rFonts w:ascii="Arial" w:hAnsi="Arial"/>
          <w:color w:val="FF0000"/>
          <w:sz w:val="24"/>
          <w:lang w:eastAsia="zh-CN"/>
        </w:rPr>
        <w:t>2409917</w:t>
      </w:r>
      <w:r w:rsidRPr="003A68F2">
        <w:rPr>
          <w:rFonts w:ascii="Arial" w:hAnsi="Arial"/>
          <w:color w:val="FF0000"/>
          <w:sz w:val="24"/>
          <w:lang w:eastAsia="zh-CN"/>
        </w:rPr>
        <w:t>&gt;</w:t>
      </w:r>
    </w:p>
    <w:p w14:paraId="16B2D47B" w14:textId="77777777" w:rsidR="005350EF" w:rsidRDefault="005350EF" w:rsidP="005350E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418" w:name="_Toc146958176"/>
      <w:r>
        <w:rPr>
          <w:rFonts w:ascii="Arial" w:eastAsia="等线" w:hAnsi="Arial"/>
          <w:sz w:val="24"/>
          <w:lang w:eastAsia="ko-KR"/>
        </w:rPr>
        <w:t>11.2.</w:t>
      </w:r>
      <w:r>
        <w:rPr>
          <w:rFonts w:ascii="Arial" w:eastAsia="等线" w:hAnsi="Arial"/>
          <w:sz w:val="24"/>
          <w:lang w:eastAsia="zh-CN"/>
        </w:rPr>
        <w:t>1</w:t>
      </w:r>
      <w:r>
        <w:rPr>
          <w:rFonts w:ascii="Arial" w:eastAsia="等线" w:hAnsi="Arial"/>
          <w:sz w:val="24"/>
          <w:lang w:eastAsia="ko-KR"/>
        </w:rPr>
        <w:t>.14</w:t>
      </w:r>
      <w:r>
        <w:rPr>
          <w:rFonts w:ascii="Arial" w:eastAsia="等线" w:hAnsi="Arial"/>
          <w:sz w:val="24"/>
          <w:lang w:eastAsia="ko-KR"/>
        </w:rPr>
        <w:tab/>
      </w:r>
      <w:r>
        <w:rPr>
          <w:rFonts w:ascii="Arial" w:eastAsia="等线" w:hAnsi="Arial"/>
          <w:sz w:val="24"/>
        </w:rPr>
        <w:t xml:space="preserve">Requirements for PUSCH </w:t>
      </w:r>
      <w:bookmarkEnd w:id="418"/>
      <w:r>
        <w:rPr>
          <w:rFonts w:ascii="Arial" w:eastAsia="等线" w:hAnsi="Arial"/>
          <w:sz w:val="24"/>
        </w:rPr>
        <w:t>for ATG</w:t>
      </w:r>
    </w:p>
    <w:p w14:paraId="658E2BA1" w14:textId="77777777" w:rsidR="005350EF" w:rsidRPr="00E878E1" w:rsidRDefault="005350EF" w:rsidP="005350EF">
      <w:pPr>
        <w:rPr>
          <w:rFonts w:eastAsia="等线"/>
        </w:rPr>
      </w:pPr>
      <w:r>
        <w:rPr>
          <w:rFonts w:eastAsia="等线"/>
          <w:lang w:eastAsia="zh-CN"/>
        </w:rPr>
        <w:t>Apply</w:t>
      </w:r>
      <w:r>
        <w:rPr>
          <w:rFonts w:eastAsia="等线"/>
        </w:rPr>
        <w:t xml:space="preserve"> the requirements for 2Rx defined in </w:t>
      </w:r>
      <w:r>
        <w:rPr>
          <w:rFonts w:eastAsia="等线"/>
          <w:lang w:eastAsia="zh-CN"/>
        </w:rPr>
        <w:t>clause</w:t>
      </w:r>
      <w:r>
        <w:rPr>
          <w:rFonts w:eastAsia="等线"/>
        </w:rPr>
        <w:t xml:space="preserve"> 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.x for 2Rx.</w:t>
      </w:r>
    </w:p>
    <w:p w14:paraId="1A2C9B21" w14:textId="77777777" w:rsidR="005350EF" w:rsidRDefault="005350EF" w:rsidP="005350EF">
      <w:pPr>
        <w:keepNext/>
        <w:keepLines/>
        <w:spacing w:before="120"/>
        <w:ind w:left="1418" w:hanging="1418"/>
        <w:outlineLvl w:val="3"/>
        <w:rPr>
          <w:ins w:id="419" w:author="SAMSUNG-Yunchuan" w:date="2024-04-08T17:15:00Z"/>
          <w:rFonts w:ascii="Arial" w:eastAsia="等线" w:hAnsi="Arial"/>
          <w:sz w:val="24"/>
          <w:lang w:eastAsia="zh-CN"/>
        </w:rPr>
      </w:pPr>
      <w:ins w:id="420" w:author="SAMSUNG-Yunchuan" w:date="2024-04-08T17:15:00Z">
        <w:r>
          <w:rPr>
            <w:rFonts w:ascii="Arial" w:eastAsia="等线" w:hAnsi="Arial"/>
            <w:sz w:val="24"/>
            <w:lang w:eastAsia="ko-KR"/>
          </w:rPr>
          <w:t>11.2.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  <w:lang w:eastAsia="ko-KR"/>
          </w:rPr>
          <w:t>.</w:t>
        </w:r>
        <w:del w:id="421" w:author="SAMSUNG" w:date="2024-05-13T03:04:00Z">
          <w:r w:rsidDel="00CE1217">
            <w:rPr>
              <w:rFonts w:ascii="Arial" w:eastAsia="等线" w:hAnsi="Arial"/>
              <w:sz w:val="24"/>
              <w:lang w:eastAsia="ko-KR"/>
            </w:rPr>
            <w:delText>X</w:delText>
          </w:r>
        </w:del>
      </w:ins>
      <w:ins w:id="422" w:author="SAMSUNG" w:date="2024-05-13T03:04:00Z">
        <w:r>
          <w:rPr>
            <w:rFonts w:ascii="Arial" w:eastAsia="等线" w:hAnsi="Arial"/>
            <w:sz w:val="24"/>
            <w:lang w:eastAsia="ko-KR"/>
          </w:rPr>
          <w:t>15</w:t>
        </w:r>
      </w:ins>
      <w:ins w:id="423" w:author="SAMSUNG-Yunchuan" w:date="2024-04-08T17:15:00Z">
        <w:r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</w:rPr>
          <w:t>Requirements for PUSCH with enhanced DM-RS</w:t>
        </w:r>
      </w:ins>
    </w:p>
    <w:p w14:paraId="3C47FA16" w14:textId="77777777" w:rsidR="005350EF" w:rsidRPr="00827C09" w:rsidRDefault="005350EF" w:rsidP="005350EF">
      <w:pPr>
        <w:rPr>
          <w:ins w:id="424" w:author="SAMSUNG-Yunchuan" w:date="2024-04-08T17:15:00Z"/>
          <w:rFonts w:eastAsia="等线"/>
        </w:rPr>
      </w:pPr>
      <w:ins w:id="425" w:author="SAMSUNG-Yunchuan" w:date="2024-04-08T17:15:00Z">
        <w:r>
          <w:rPr>
            <w:rFonts w:eastAsia="等线"/>
            <w:lang w:eastAsia="zh-CN"/>
          </w:rPr>
          <w:t>Apply</w:t>
        </w:r>
        <w:r>
          <w:rPr>
            <w:rFonts w:eastAsia="等线"/>
          </w:rPr>
          <w:t xml:space="preserve"> the requirements for 2Rx defined in </w:t>
        </w:r>
        <w:r>
          <w:rPr>
            <w:rFonts w:eastAsia="等线"/>
            <w:lang w:eastAsia="zh-CN"/>
          </w:rPr>
          <w:t>clause</w:t>
        </w:r>
        <w:r>
          <w:rPr>
            <w:rFonts w:eastAsia="等线"/>
          </w:rPr>
          <w:t xml:space="preserve"> 8.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.</w:t>
        </w:r>
      </w:ins>
      <w:ins w:id="426" w:author="SAMSUNG" w:date="2024-05-13T03:04:00Z">
        <w:r>
          <w:rPr>
            <w:rFonts w:eastAsia="等线"/>
          </w:rPr>
          <w:t>15</w:t>
        </w:r>
      </w:ins>
      <w:ins w:id="427" w:author="SAMSUNG-Yunchuan" w:date="2024-04-08T17:15:00Z">
        <w:del w:id="428" w:author="SAMSUNG" w:date="2024-05-13T03:04:00Z">
          <w:r w:rsidDel="00CE1217">
            <w:rPr>
              <w:rFonts w:eastAsia="等线"/>
            </w:rPr>
            <w:delText>x</w:delText>
          </w:r>
        </w:del>
        <w:r>
          <w:rPr>
            <w:rFonts w:eastAsia="等线"/>
          </w:rPr>
          <w:t xml:space="preserve"> for 2Rx.</w:t>
        </w:r>
      </w:ins>
    </w:p>
    <w:p w14:paraId="100D1BA8" w14:textId="77777777" w:rsidR="00E42118" w:rsidRPr="005350EF" w:rsidRDefault="00E42118" w:rsidP="00E42118"/>
    <w:p w14:paraId="61EAAF0E" w14:textId="03A07E5D" w:rsidR="00E42118" w:rsidRDefault="00E42118" w:rsidP="00E42118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 w:rsidR="005350EF" w:rsidRPr="005350EF">
        <w:rPr>
          <w:noProof/>
          <w:color w:val="FF0000"/>
          <w:lang w:eastAsia="zh-CN"/>
        </w:rPr>
        <w:t>2409917</w:t>
      </w:r>
      <w:r w:rsidRPr="00F358FB">
        <w:rPr>
          <w:color w:val="FF0000"/>
          <w:lang w:eastAsia="zh-CN"/>
        </w:rPr>
        <w:t>&gt;</w:t>
      </w:r>
    </w:p>
    <w:p w14:paraId="034AA0AE" w14:textId="77777777" w:rsidR="00E42118" w:rsidRPr="00D80812" w:rsidRDefault="00E42118" w:rsidP="00E42118"/>
    <w:p w14:paraId="61D0DE20" w14:textId="033E81DB" w:rsidR="00827C09" w:rsidRDefault="00827C09" w:rsidP="00E15925">
      <w:pPr>
        <w:jc w:val="center"/>
        <w:rPr>
          <w:noProof/>
          <w:color w:val="FF0000"/>
          <w:lang w:eastAsia="zh-CN"/>
        </w:rPr>
      </w:pPr>
    </w:p>
    <w:sectPr w:rsidR="00827C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39A4D" w14:textId="77777777" w:rsidR="00507FDE" w:rsidRDefault="00507FDE">
      <w:r>
        <w:separator/>
      </w:r>
    </w:p>
  </w:endnote>
  <w:endnote w:type="continuationSeparator" w:id="0">
    <w:p w14:paraId="4D5F0695" w14:textId="77777777" w:rsidR="00507FDE" w:rsidRDefault="0050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6DFD6" w14:textId="77777777" w:rsidR="00507FDE" w:rsidRDefault="00507FDE">
      <w:r>
        <w:separator/>
      </w:r>
    </w:p>
  </w:footnote>
  <w:footnote w:type="continuationSeparator" w:id="0">
    <w:p w14:paraId="4F421302" w14:textId="77777777" w:rsidR="00507FDE" w:rsidRDefault="00507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3406292"/>
    <w:multiLevelType w:val="hybridMultilevel"/>
    <w:tmpl w:val="2814F4BA"/>
    <w:lvl w:ilvl="0" w:tplc="616858B8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A8"/>
    <w:rsid w:val="001B7A65"/>
    <w:rsid w:val="001E41F3"/>
    <w:rsid w:val="0026004D"/>
    <w:rsid w:val="002640DD"/>
    <w:rsid w:val="00275D12"/>
    <w:rsid w:val="00284FEB"/>
    <w:rsid w:val="002860C4"/>
    <w:rsid w:val="002B2536"/>
    <w:rsid w:val="002B5741"/>
    <w:rsid w:val="002E472E"/>
    <w:rsid w:val="002F3074"/>
    <w:rsid w:val="0030509F"/>
    <w:rsid w:val="00305409"/>
    <w:rsid w:val="003609EF"/>
    <w:rsid w:val="0036231A"/>
    <w:rsid w:val="00374DD4"/>
    <w:rsid w:val="003E1A36"/>
    <w:rsid w:val="00410371"/>
    <w:rsid w:val="004242F1"/>
    <w:rsid w:val="004258BA"/>
    <w:rsid w:val="004B75B7"/>
    <w:rsid w:val="00507FDE"/>
    <w:rsid w:val="005141D9"/>
    <w:rsid w:val="0051580D"/>
    <w:rsid w:val="005350EF"/>
    <w:rsid w:val="00547111"/>
    <w:rsid w:val="00592D74"/>
    <w:rsid w:val="005E2C44"/>
    <w:rsid w:val="005F6F68"/>
    <w:rsid w:val="00621188"/>
    <w:rsid w:val="006257ED"/>
    <w:rsid w:val="00653DE4"/>
    <w:rsid w:val="00665C47"/>
    <w:rsid w:val="00682DBD"/>
    <w:rsid w:val="00695808"/>
    <w:rsid w:val="006B46FB"/>
    <w:rsid w:val="006D65B0"/>
    <w:rsid w:val="006E21FB"/>
    <w:rsid w:val="00702505"/>
    <w:rsid w:val="00792342"/>
    <w:rsid w:val="007977A8"/>
    <w:rsid w:val="007B512A"/>
    <w:rsid w:val="007C2097"/>
    <w:rsid w:val="007D50FF"/>
    <w:rsid w:val="007D6A07"/>
    <w:rsid w:val="007F7259"/>
    <w:rsid w:val="008040A8"/>
    <w:rsid w:val="008279FA"/>
    <w:rsid w:val="00827C09"/>
    <w:rsid w:val="008626E7"/>
    <w:rsid w:val="00870EE7"/>
    <w:rsid w:val="00884E6E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20E"/>
    <w:rsid w:val="009777D9"/>
    <w:rsid w:val="00991B88"/>
    <w:rsid w:val="009A5753"/>
    <w:rsid w:val="009A579D"/>
    <w:rsid w:val="009C6C88"/>
    <w:rsid w:val="009E192F"/>
    <w:rsid w:val="009E3297"/>
    <w:rsid w:val="009F734F"/>
    <w:rsid w:val="00A246B6"/>
    <w:rsid w:val="00A47E70"/>
    <w:rsid w:val="00A50CF0"/>
    <w:rsid w:val="00A54C08"/>
    <w:rsid w:val="00A7671C"/>
    <w:rsid w:val="00AA2CBC"/>
    <w:rsid w:val="00AC03D7"/>
    <w:rsid w:val="00AC5820"/>
    <w:rsid w:val="00AD1CD8"/>
    <w:rsid w:val="00AE1988"/>
    <w:rsid w:val="00B258BB"/>
    <w:rsid w:val="00B67B97"/>
    <w:rsid w:val="00B968C8"/>
    <w:rsid w:val="00BA3EC5"/>
    <w:rsid w:val="00BA51D9"/>
    <w:rsid w:val="00BB5DFC"/>
    <w:rsid w:val="00BC112B"/>
    <w:rsid w:val="00BD279D"/>
    <w:rsid w:val="00BD6BB8"/>
    <w:rsid w:val="00C13214"/>
    <w:rsid w:val="00C535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2F6"/>
    <w:rsid w:val="00D6346D"/>
    <w:rsid w:val="00D66520"/>
    <w:rsid w:val="00D84AE9"/>
    <w:rsid w:val="00D9124E"/>
    <w:rsid w:val="00DD59F2"/>
    <w:rsid w:val="00DE34CF"/>
    <w:rsid w:val="00E13F3D"/>
    <w:rsid w:val="00E15925"/>
    <w:rsid w:val="00E34898"/>
    <w:rsid w:val="00E42118"/>
    <w:rsid w:val="00EB09B7"/>
    <w:rsid w:val="00EE7D7C"/>
    <w:rsid w:val="00F25D98"/>
    <w:rsid w:val="00F300FB"/>
    <w:rsid w:val="00FA07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a1"/>
    <w:next w:val="af1"/>
    <w:uiPriority w:val="39"/>
    <w:qFormat/>
    <w:rsid w:val="00827C0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827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7C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27C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7C09"/>
    <w:rPr>
      <w:rFonts w:ascii="Arial" w:hAnsi="Arial"/>
      <w:b/>
      <w:lang w:val="en-GB" w:eastAsia="en-US"/>
    </w:rPr>
  </w:style>
  <w:style w:type="character" w:customStyle="1" w:styleId="nowrap1">
    <w:name w:val="nowrap1"/>
    <w:qFormat/>
    <w:rsid w:val="00827C09"/>
  </w:style>
  <w:style w:type="paragraph" w:customStyle="1" w:styleId="tac0">
    <w:name w:val="tac"/>
    <w:basedOn w:val="a"/>
    <w:uiPriority w:val="99"/>
    <w:qFormat/>
    <w:rsid w:val="00827C09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TALChar">
    <w:name w:val="TAL Char"/>
    <w:link w:val="TAL"/>
    <w:qFormat/>
    <w:rsid w:val="00884E6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84E6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84E6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D65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2</cp:revision>
  <cp:lastPrinted>1900-01-01T01:00:00Z</cp:lastPrinted>
  <dcterms:created xsi:type="dcterms:W3CDTF">2024-05-29T12:13:00Z</dcterms:created>
  <dcterms:modified xsi:type="dcterms:W3CDTF">2024-05-29T12:13:00Z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